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2D540" w14:textId="77777777" w:rsidR="000E63D9" w:rsidRPr="005D15A2" w:rsidRDefault="000E63D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CBBCD71"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BC5560B"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C82D6B6"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273E18E"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2A0CB78" w14:textId="77777777" w:rsidR="000E63D9" w:rsidRPr="005D15A2" w:rsidRDefault="000E63D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DAA8DFC"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316031F"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E82786E"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E52E854"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DA7CC96"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96069E3"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2CB09AC"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23EEE05"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33DE3D3"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859DD5D"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A8DFCBE"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425FB8F"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030846D"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0551D86" w14:textId="77777777" w:rsidR="000E63D9" w:rsidRPr="005D15A2" w:rsidRDefault="000E63D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C5A3B93" w14:textId="77777777" w:rsidR="000E63D9" w:rsidRPr="005D15A2" w:rsidRDefault="000E63D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CAC6274" w14:textId="77777777" w:rsidR="000E63D9" w:rsidRPr="005D15A2" w:rsidRDefault="000E63D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C49BB28" w14:textId="77777777" w:rsidR="000E63D9" w:rsidRPr="005D15A2" w:rsidRDefault="000E63D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39DBE27" w14:textId="77777777" w:rsidR="000E63D9" w:rsidRPr="005D15A2" w:rsidRDefault="000E63D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594C918" w14:textId="77777777" w:rsidR="000E63D9" w:rsidRPr="005D15A2" w:rsidRDefault="000E63D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7F358EA" w14:textId="77777777" w:rsidR="000E63D9" w:rsidRPr="005D15A2" w:rsidRDefault="000E63D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DA6CF85" w14:textId="77777777" w:rsidR="000E63D9" w:rsidRPr="005D15A2" w:rsidRDefault="000E63D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373D1DF" w14:textId="77777777" w:rsidR="000E63D9" w:rsidRPr="005D15A2" w:rsidRDefault="000E63D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D472677"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D9B5D87"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C5FC3A8"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0E1E60A"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542D796"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0557A0C"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A37EF0E"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EDADDFA"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D829D42"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6D7B3DC"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C1BD252"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2604DA2"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38F2263"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526DDF9"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F1E6129" w14:textId="77777777" w:rsidR="000E63D9" w:rsidRPr="005D15A2" w:rsidRDefault="000E63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B825B94"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3001601"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5590B03" w14:textId="77777777" w:rsidR="000E63D9" w:rsidRPr="005D15A2" w:rsidRDefault="000E63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4086C72" w14:textId="77777777" w:rsidR="000E63D9" w:rsidRPr="005D15A2" w:rsidRDefault="000E63D9">
      <w:pPr>
        <w:rPr>
          <w:rFonts w:ascii="Montserrat" w:eastAsia="Arial" w:hAnsi="Montserrat" w:cs="Arial"/>
          <w:sz w:val="18"/>
          <w:szCs w:val="18"/>
        </w:rPr>
      </w:pPr>
      <w:r w:rsidRPr="005D15A2">
        <w:rPr>
          <w:rFonts w:ascii="Montserrat" w:eastAsia="Arial" w:hAnsi="Montserrat" w:cs="Arial"/>
          <w:sz w:val="18"/>
          <w:szCs w:val="18"/>
        </w:rPr>
        <w:br w:type="page"/>
      </w:r>
    </w:p>
    <w:p w14:paraId="02354316" w14:textId="77777777" w:rsidR="000E63D9" w:rsidRPr="005D15A2" w:rsidRDefault="000E63D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505B453C" w14:textId="77777777" w:rsidR="000E63D9" w:rsidRPr="005D15A2" w:rsidRDefault="000E63D9" w:rsidP="00FB4287">
      <w:pPr>
        <w:spacing w:after="0" w:line="240" w:lineRule="auto"/>
        <w:ind w:right="-142"/>
        <w:jc w:val="both"/>
        <w:rPr>
          <w:rFonts w:ascii="Montserrat" w:eastAsia="Arial" w:hAnsi="Montserrat" w:cs="Arial"/>
          <w:sz w:val="18"/>
          <w:szCs w:val="18"/>
        </w:rPr>
      </w:pPr>
    </w:p>
    <w:p w14:paraId="587BE903" w14:textId="77777777" w:rsidR="000E63D9" w:rsidRPr="005D15A2" w:rsidRDefault="000E63D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EO-XX320-2024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4A6FD3F" w14:textId="77777777" w:rsidR="000E63D9" w:rsidRPr="005D15A2" w:rsidRDefault="000E63D9" w:rsidP="00FB4287">
      <w:pPr>
        <w:spacing w:after="0" w:line="240" w:lineRule="auto"/>
        <w:ind w:right="-142"/>
        <w:jc w:val="both"/>
        <w:rPr>
          <w:rFonts w:ascii="Montserrat" w:eastAsia="Arial" w:hAnsi="Montserrat" w:cs="Arial"/>
          <w:sz w:val="18"/>
          <w:szCs w:val="18"/>
        </w:rPr>
      </w:pPr>
    </w:p>
    <w:p w14:paraId="354E159B" w14:textId="77777777" w:rsidR="000E63D9" w:rsidRPr="005D15A2" w:rsidRDefault="000E63D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F9FAC3C" w14:textId="77777777" w:rsidR="000E63D9" w:rsidRPr="005D15A2" w:rsidRDefault="000E63D9" w:rsidP="00FB4287">
      <w:pPr>
        <w:spacing w:after="0" w:line="240" w:lineRule="auto"/>
        <w:ind w:right="-142"/>
        <w:jc w:val="both"/>
        <w:rPr>
          <w:rFonts w:ascii="Montserrat" w:eastAsia="Arial" w:hAnsi="Montserrat" w:cs="Arial"/>
          <w:sz w:val="18"/>
          <w:szCs w:val="18"/>
        </w:rPr>
      </w:pPr>
    </w:p>
    <w:p w14:paraId="7B9F33DD" w14:textId="595EC158" w:rsidR="000E63D9" w:rsidRPr="005D15A2" w:rsidRDefault="000E63D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SF/SPIP/DPIP/AF23/1837/2024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29 DE OCTUBRE</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5959CB9" w14:textId="77777777" w:rsidR="000E63D9" w:rsidRPr="005D15A2" w:rsidRDefault="000E63D9" w:rsidP="00FB4287">
      <w:pPr>
        <w:spacing w:after="0" w:line="240" w:lineRule="auto"/>
        <w:ind w:right="-142"/>
        <w:jc w:val="both"/>
        <w:rPr>
          <w:rFonts w:ascii="Montserrat" w:hAnsi="Montserrat" w:cs="Courier New"/>
          <w:color w:val="000000"/>
          <w:sz w:val="18"/>
          <w:szCs w:val="18"/>
        </w:rPr>
      </w:pPr>
    </w:p>
    <w:tbl>
      <w:tblPr>
        <w:tblW w:w="520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20"/>
        <w:gridCol w:w="1735"/>
        <w:gridCol w:w="618"/>
        <w:gridCol w:w="764"/>
        <w:gridCol w:w="925"/>
        <w:gridCol w:w="855"/>
        <w:gridCol w:w="749"/>
        <w:gridCol w:w="2707"/>
      </w:tblGrid>
      <w:tr w:rsidR="000E63D9" w:rsidRPr="00D961CF" w14:paraId="350032FE" w14:textId="77777777" w:rsidTr="00D961CF">
        <w:trPr>
          <w:trHeight w:val="448"/>
        </w:trPr>
        <w:tc>
          <w:tcPr>
            <w:tcW w:w="727" w:type="pct"/>
            <w:shd w:val="clear" w:color="000000" w:fill="D9D9D9" w:themeFill="background1" w:themeFillShade="D9"/>
            <w:vAlign w:val="center"/>
            <w:hideMark/>
          </w:tcPr>
          <w:p w14:paraId="77AA2D5C" w14:textId="77777777" w:rsidR="000E63D9" w:rsidRPr="00D961CF" w:rsidRDefault="000E63D9" w:rsidP="001B041C">
            <w:pPr>
              <w:spacing w:before="6" w:after="6" w:line="240" w:lineRule="auto"/>
              <w:jc w:val="center"/>
              <w:rPr>
                <w:rFonts w:ascii="Montserrat" w:hAnsi="Montserrat"/>
                <w:b/>
                <w:bCs/>
                <w:sz w:val="11"/>
                <w:szCs w:val="11"/>
              </w:rPr>
            </w:pPr>
            <w:r w:rsidRPr="00D961CF">
              <w:rPr>
                <w:rFonts w:ascii="Montserrat" w:hAnsi="Montserrat"/>
                <w:b/>
                <w:bCs/>
                <w:sz w:val="11"/>
                <w:szCs w:val="11"/>
              </w:rPr>
              <w:t>NÚMERO DE OBRA</w:t>
            </w:r>
          </w:p>
        </w:tc>
        <w:tc>
          <w:tcPr>
            <w:tcW w:w="888" w:type="pct"/>
            <w:shd w:val="clear" w:color="000000" w:fill="D9D9D9" w:themeFill="background1" w:themeFillShade="D9"/>
            <w:vAlign w:val="center"/>
            <w:hideMark/>
          </w:tcPr>
          <w:p w14:paraId="569B1F8D" w14:textId="77777777" w:rsidR="000E63D9" w:rsidRPr="00D961CF" w:rsidRDefault="000E63D9" w:rsidP="001B041C">
            <w:pPr>
              <w:spacing w:before="6" w:after="6" w:line="240" w:lineRule="auto"/>
              <w:jc w:val="center"/>
              <w:rPr>
                <w:rFonts w:ascii="Montserrat" w:hAnsi="Montserrat"/>
                <w:b/>
                <w:bCs/>
                <w:sz w:val="11"/>
                <w:szCs w:val="11"/>
              </w:rPr>
            </w:pPr>
            <w:r w:rsidRPr="00D961CF">
              <w:rPr>
                <w:rFonts w:ascii="Montserrat" w:hAnsi="Montserrat"/>
                <w:b/>
                <w:bCs/>
                <w:sz w:val="11"/>
                <w:szCs w:val="11"/>
              </w:rPr>
              <w:t>ACCIÓN/OBRA</w:t>
            </w:r>
          </w:p>
        </w:tc>
        <w:tc>
          <w:tcPr>
            <w:tcW w:w="316" w:type="pct"/>
            <w:shd w:val="clear" w:color="000000" w:fill="D9D9D9" w:themeFill="background1" w:themeFillShade="D9"/>
            <w:vAlign w:val="center"/>
            <w:hideMark/>
          </w:tcPr>
          <w:p w14:paraId="18164B40" w14:textId="77777777" w:rsidR="000E63D9" w:rsidRPr="00D961CF" w:rsidRDefault="000E63D9" w:rsidP="001B041C">
            <w:pPr>
              <w:spacing w:before="6" w:after="6" w:line="240" w:lineRule="auto"/>
              <w:jc w:val="center"/>
              <w:rPr>
                <w:rFonts w:ascii="Montserrat" w:hAnsi="Montserrat"/>
                <w:b/>
                <w:bCs/>
                <w:sz w:val="11"/>
                <w:szCs w:val="11"/>
              </w:rPr>
            </w:pPr>
            <w:r w:rsidRPr="00D961CF">
              <w:rPr>
                <w:rFonts w:ascii="Montserrat" w:hAnsi="Montserrat"/>
                <w:b/>
                <w:bCs/>
                <w:sz w:val="11"/>
                <w:szCs w:val="11"/>
              </w:rPr>
              <w:t>REGIÓN</w:t>
            </w:r>
          </w:p>
        </w:tc>
        <w:tc>
          <w:tcPr>
            <w:tcW w:w="391" w:type="pct"/>
            <w:shd w:val="clear" w:color="000000" w:fill="D9D9D9" w:themeFill="background1" w:themeFillShade="D9"/>
            <w:vAlign w:val="center"/>
            <w:hideMark/>
          </w:tcPr>
          <w:p w14:paraId="2A51A6BA" w14:textId="77777777" w:rsidR="000E63D9" w:rsidRPr="00D961CF" w:rsidRDefault="000E63D9" w:rsidP="001B041C">
            <w:pPr>
              <w:spacing w:before="6" w:after="6" w:line="240" w:lineRule="auto"/>
              <w:jc w:val="center"/>
              <w:rPr>
                <w:rFonts w:ascii="Montserrat" w:hAnsi="Montserrat"/>
                <w:b/>
                <w:bCs/>
                <w:sz w:val="11"/>
                <w:szCs w:val="11"/>
              </w:rPr>
            </w:pPr>
            <w:r w:rsidRPr="00D961CF">
              <w:rPr>
                <w:rFonts w:ascii="Montserrat" w:hAnsi="Montserrat"/>
                <w:b/>
                <w:bCs/>
                <w:sz w:val="11"/>
                <w:szCs w:val="11"/>
              </w:rPr>
              <w:t>DISTRITO</w:t>
            </w:r>
          </w:p>
        </w:tc>
        <w:tc>
          <w:tcPr>
            <w:tcW w:w="473" w:type="pct"/>
            <w:shd w:val="clear" w:color="000000" w:fill="D9D9D9" w:themeFill="background1" w:themeFillShade="D9"/>
            <w:vAlign w:val="center"/>
          </w:tcPr>
          <w:p w14:paraId="1975E432" w14:textId="77777777" w:rsidR="000E63D9" w:rsidRPr="00D961CF" w:rsidRDefault="000E63D9" w:rsidP="001B041C">
            <w:pPr>
              <w:spacing w:before="6" w:after="6" w:line="240" w:lineRule="auto"/>
              <w:jc w:val="center"/>
              <w:rPr>
                <w:rFonts w:ascii="Montserrat" w:hAnsi="Montserrat"/>
                <w:b/>
                <w:bCs/>
                <w:sz w:val="11"/>
                <w:szCs w:val="11"/>
              </w:rPr>
            </w:pPr>
            <w:r w:rsidRPr="00D961CF">
              <w:rPr>
                <w:rFonts w:ascii="Montserrat" w:hAnsi="Montserrat"/>
                <w:b/>
                <w:bCs/>
                <w:sz w:val="11"/>
                <w:szCs w:val="11"/>
              </w:rPr>
              <w:t>MUNICIPIO</w:t>
            </w:r>
          </w:p>
        </w:tc>
        <w:tc>
          <w:tcPr>
            <w:tcW w:w="437" w:type="pct"/>
            <w:shd w:val="clear" w:color="000000" w:fill="D9D9D9" w:themeFill="background1" w:themeFillShade="D9"/>
            <w:vAlign w:val="center"/>
            <w:hideMark/>
          </w:tcPr>
          <w:p w14:paraId="5AC01599" w14:textId="77777777" w:rsidR="000E63D9" w:rsidRPr="00D961CF" w:rsidRDefault="000E63D9" w:rsidP="001B041C">
            <w:pPr>
              <w:spacing w:before="6" w:after="6" w:line="240" w:lineRule="auto"/>
              <w:jc w:val="center"/>
              <w:rPr>
                <w:rFonts w:ascii="Montserrat" w:hAnsi="Montserrat"/>
                <w:b/>
                <w:bCs/>
                <w:sz w:val="11"/>
                <w:szCs w:val="11"/>
              </w:rPr>
            </w:pPr>
            <w:r w:rsidRPr="00D961CF">
              <w:rPr>
                <w:rFonts w:ascii="Montserrat" w:hAnsi="Montserrat"/>
                <w:b/>
                <w:bCs/>
                <w:sz w:val="11"/>
                <w:szCs w:val="11"/>
              </w:rPr>
              <w:t>LOCALIDAD</w:t>
            </w:r>
          </w:p>
        </w:tc>
        <w:tc>
          <w:tcPr>
            <w:tcW w:w="383" w:type="pct"/>
            <w:shd w:val="clear" w:color="000000" w:fill="D9D9D9" w:themeFill="background1" w:themeFillShade="D9"/>
            <w:vAlign w:val="center"/>
            <w:hideMark/>
          </w:tcPr>
          <w:p w14:paraId="16097AB5" w14:textId="77777777" w:rsidR="000E63D9" w:rsidRPr="00D961CF" w:rsidRDefault="000E63D9" w:rsidP="001B041C">
            <w:pPr>
              <w:spacing w:before="6" w:after="6" w:line="240" w:lineRule="auto"/>
              <w:jc w:val="center"/>
              <w:rPr>
                <w:rFonts w:ascii="Montserrat" w:hAnsi="Montserrat"/>
                <w:b/>
                <w:bCs/>
                <w:sz w:val="11"/>
                <w:szCs w:val="11"/>
              </w:rPr>
            </w:pPr>
            <w:r w:rsidRPr="00D961CF">
              <w:rPr>
                <w:rFonts w:ascii="Montserrat" w:hAnsi="Montserrat"/>
                <w:b/>
                <w:bCs/>
                <w:sz w:val="11"/>
                <w:szCs w:val="11"/>
              </w:rPr>
              <w:t>No. ACCIONES</w:t>
            </w:r>
          </w:p>
        </w:tc>
        <w:tc>
          <w:tcPr>
            <w:tcW w:w="1385" w:type="pct"/>
            <w:shd w:val="clear" w:color="000000" w:fill="D9D9D9" w:themeFill="background1" w:themeFillShade="D9"/>
            <w:vAlign w:val="center"/>
            <w:hideMark/>
          </w:tcPr>
          <w:p w14:paraId="04B5295B" w14:textId="77777777" w:rsidR="000E63D9" w:rsidRPr="00D961CF" w:rsidRDefault="000E63D9" w:rsidP="001B041C">
            <w:pPr>
              <w:spacing w:before="6" w:after="6" w:line="240" w:lineRule="auto"/>
              <w:jc w:val="center"/>
              <w:rPr>
                <w:rFonts w:ascii="Montserrat" w:hAnsi="Montserrat"/>
                <w:b/>
                <w:bCs/>
                <w:sz w:val="11"/>
                <w:szCs w:val="11"/>
              </w:rPr>
            </w:pPr>
            <w:r w:rsidRPr="00D961CF">
              <w:rPr>
                <w:rFonts w:ascii="Montserrat" w:hAnsi="Montserrat"/>
                <w:b/>
                <w:bCs/>
                <w:sz w:val="11"/>
                <w:szCs w:val="11"/>
              </w:rPr>
              <w:t>Características Generales</w:t>
            </w:r>
          </w:p>
        </w:tc>
      </w:tr>
      <w:tr w:rsidR="00814E02" w:rsidRPr="00D961CF" w14:paraId="48A075BA" w14:textId="77777777" w:rsidTr="00D961CF">
        <w:trPr>
          <w:trHeight w:val="448"/>
        </w:trPr>
        <w:tc>
          <w:tcPr>
            <w:tcW w:w="727" w:type="pct"/>
            <w:shd w:val="clear" w:color="auto" w:fill="auto"/>
            <w:vAlign w:val="center"/>
          </w:tcPr>
          <w:p w14:paraId="10CEC9E0"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AF23/1837/243141/2024</w:t>
            </w:r>
          </w:p>
        </w:tc>
        <w:tc>
          <w:tcPr>
            <w:tcW w:w="888" w:type="pct"/>
            <w:shd w:val="clear" w:color="auto" w:fill="auto"/>
            <w:vAlign w:val="center"/>
          </w:tcPr>
          <w:p w14:paraId="682359BC" w14:textId="77777777" w:rsidR="00814E02" w:rsidRPr="00D961CF" w:rsidRDefault="00814E02" w:rsidP="00D961CF">
            <w:pPr>
              <w:spacing w:before="6" w:after="6" w:line="240" w:lineRule="auto"/>
              <w:jc w:val="both"/>
              <w:rPr>
                <w:rFonts w:ascii="Montserrat" w:hAnsi="Montserrat"/>
                <w:sz w:val="11"/>
                <w:szCs w:val="11"/>
              </w:rPr>
            </w:pPr>
            <w:r w:rsidRPr="00D961CF">
              <w:rPr>
                <w:rFonts w:ascii="Montserrat" w:hAnsi="Montserrat"/>
                <w:sz w:val="11"/>
                <w:szCs w:val="11"/>
              </w:rPr>
              <w:t>CONSTRUCCIÓN DE PISO FIRME PARA EL MEJORAMIENTO DE LA VIVIENDA, EN LA LOCALIDAD ZAPOTITLÁN DEL RÍO, MUNICIPIO SAN MATEO YUCUTINDOO.</w:t>
            </w:r>
          </w:p>
        </w:tc>
        <w:tc>
          <w:tcPr>
            <w:tcW w:w="316" w:type="pct"/>
            <w:shd w:val="clear" w:color="auto" w:fill="auto"/>
            <w:vAlign w:val="center"/>
          </w:tcPr>
          <w:p w14:paraId="2F366674"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SIERRA SUR</w:t>
            </w:r>
          </w:p>
        </w:tc>
        <w:tc>
          <w:tcPr>
            <w:tcW w:w="391" w:type="pct"/>
            <w:shd w:val="clear" w:color="auto" w:fill="auto"/>
            <w:vAlign w:val="center"/>
          </w:tcPr>
          <w:p w14:paraId="55052BDC"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SOLA DE VEGA</w:t>
            </w:r>
          </w:p>
        </w:tc>
        <w:tc>
          <w:tcPr>
            <w:tcW w:w="473" w:type="pct"/>
            <w:shd w:val="clear" w:color="auto" w:fill="auto"/>
            <w:vAlign w:val="center"/>
          </w:tcPr>
          <w:p w14:paraId="427067D8"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SAN MATEO YUCUTINDOO</w:t>
            </w:r>
          </w:p>
        </w:tc>
        <w:tc>
          <w:tcPr>
            <w:tcW w:w="437" w:type="pct"/>
            <w:shd w:val="clear" w:color="auto" w:fill="auto"/>
            <w:vAlign w:val="center"/>
          </w:tcPr>
          <w:p w14:paraId="6D4CA9E6"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ZAPOTITLÁN DEL RÍO</w:t>
            </w:r>
          </w:p>
        </w:tc>
        <w:tc>
          <w:tcPr>
            <w:tcW w:w="383" w:type="pct"/>
            <w:shd w:val="clear" w:color="auto" w:fill="auto"/>
            <w:vAlign w:val="center"/>
          </w:tcPr>
          <w:p w14:paraId="311ED3FE"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35</w:t>
            </w:r>
          </w:p>
        </w:tc>
        <w:tc>
          <w:tcPr>
            <w:tcW w:w="1385" w:type="pct"/>
            <w:shd w:val="clear" w:color="auto" w:fill="auto"/>
            <w:vAlign w:val="center"/>
          </w:tcPr>
          <w:p w14:paraId="06B77F6F" w14:textId="77777777" w:rsidR="00814E02" w:rsidRPr="00D961CF" w:rsidRDefault="00814E02" w:rsidP="00D961CF">
            <w:pPr>
              <w:spacing w:before="6" w:after="6" w:line="240" w:lineRule="auto"/>
              <w:jc w:val="both"/>
              <w:rPr>
                <w:rFonts w:ascii="Montserrat" w:hAnsi="Montserrat"/>
                <w:sz w:val="11"/>
                <w:szCs w:val="11"/>
              </w:rPr>
            </w:pPr>
            <w:r w:rsidRPr="00D961CF">
              <w:rPr>
                <w:rFonts w:ascii="Montserrat" w:hAnsi="Montserrat"/>
                <w:sz w:val="11"/>
                <w:szCs w:val="11"/>
              </w:rPr>
              <w:t>LA OBRA CONSISTE EN LA CONSTRUCCIÓN DE 35 PISOS FIRMES CON DIMENSIONES DE 6.00 X 4.00 METROS (24 M2 CADA UNO) QUE CORRESPONDEN A UN TOTAL DE 840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14E02" w:rsidRPr="00D961CF" w14:paraId="2100C195" w14:textId="77777777" w:rsidTr="00D961CF">
        <w:trPr>
          <w:trHeight w:val="448"/>
        </w:trPr>
        <w:tc>
          <w:tcPr>
            <w:tcW w:w="727" w:type="pct"/>
            <w:tcBorders>
              <w:bottom w:val="single" w:sz="6" w:space="0" w:color="auto"/>
            </w:tcBorders>
            <w:shd w:val="clear" w:color="auto" w:fill="auto"/>
            <w:vAlign w:val="center"/>
          </w:tcPr>
          <w:p w14:paraId="4ED14772"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AF23/1837/243142/2024</w:t>
            </w:r>
          </w:p>
        </w:tc>
        <w:tc>
          <w:tcPr>
            <w:tcW w:w="888" w:type="pct"/>
            <w:tcBorders>
              <w:bottom w:val="single" w:sz="6" w:space="0" w:color="auto"/>
            </w:tcBorders>
            <w:shd w:val="clear" w:color="auto" w:fill="auto"/>
            <w:vAlign w:val="center"/>
          </w:tcPr>
          <w:p w14:paraId="4DAEC950" w14:textId="77777777" w:rsidR="00814E02" w:rsidRPr="00D961CF" w:rsidRDefault="00814E02" w:rsidP="00D961CF">
            <w:pPr>
              <w:spacing w:before="6" w:after="6" w:line="240" w:lineRule="auto"/>
              <w:jc w:val="both"/>
              <w:rPr>
                <w:rFonts w:ascii="Montserrat" w:hAnsi="Montserrat"/>
                <w:sz w:val="11"/>
                <w:szCs w:val="11"/>
              </w:rPr>
            </w:pPr>
            <w:r w:rsidRPr="00D961CF">
              <w:rPr>
                <w:rFonts w:ascii="Montserrat" w:hAnsi="Montserrat"/>
                <w:sz w:val="11"/>
                <w:szCs w:val="11"/>
              </w:rPr>
              <w:t>CONSTRUCCIÓN DE PISO FIRME PARA EL MEJORAMIENTO DE LA VIVIENDA, EN LA LOCALIDAD LAS FLORES, MUNICIPIO SAN MATEO YUCUTINDOO.</w:t>
            </w:r>
          </w:p>
        </w:tc>
        <w:tc>
          <w:tcPr>
            <w:tcW w:w="316" w:type="pct"/>
            <w:tcBorders>
              <w:bottom w:val="single" w:sz="6" w:space="0" w:color="auto"/>
            </w:tcBorders>
            <w:shd w:val="clear" w:color="auto" w:fill="auto"/>
            <w:vAlign w:val="center"/>
          </w:tcPr>
          <w:p w14:paraId="456DE74A"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SIERRA SUR</w:t>
            </w:r>
          </w:p>
        </w:tc>
        <w:tc>
          <w:tcPr>
            <w:tcW w:w="391" w:type="pct"/>
            <w:tcBorders>
              <w:bottom w:val="single" w:sz="6" w:space="0" w:color="auto"/>
            </w:tcBorders>
            <w:shd w:val="clear" w:color="auto" w:fill="auto"/>
            <w:vAlign w:val="center"/>
          </w:tcPr>
          <w:p w14:paraId="244EEAEF"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SOLA DE VEGA</w:t>
            </w:r>
          </w:p>
        </w:tc>
        <w:tc>
          <w:tcPr>
            <w:tcW w:w="473" w:type="pct"/>
            <w:tcBorders>
              <w:bottom w:val="single" w:sz="6" w:space="0" w:color="auto"/>
            </w:tcBorders>
            <w:shd w:val="clear" w:color="auto" w:fill="auto"/>
            <w:vAlign w:val="center"/>
          </w:tcPr>
          <w:p w14:paraId="02979FA1"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SAN MATEO YUCUTINDOO</w:t>
            </w:r>
          </w:p>
        </w:tc>
        <w:tc>
          <w:tcPr>
            <w:tcW w:w="437" w:type="pct"/>
            <w:shd w:val="clear" w:color="auto" w:fill="auto"/>
            <w:vAlign w:val="center"/>
          </w:tcPr>
          <w:p w14:paraId="0DD39DF0"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LAS FLORES</w:t>
            </w:r>
          </w:p>
        </w:tc>
        <w:tc>
          <w:tcPr>
            <w:tcW w:w="383" w:type="pct"/>
            <w:shd w:val="clear" w:color="auto" w:fill="auto"/>
            <w:vAlign w:val="center"/>
          </w:tcPr>
          <w:p w14:paraId="0A5EA762"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15</w:t>
            </w:r>
          </w:p>
        </w:tc>
        <w:tc>
          <w:tcPr>
            <w:tcW w:w="1385" w:type="pct"/>
            <w:tcBorders>
              <w:bottom w:val="single" w:sz="6" w:space="0" w:color="auto"/>
            </w:tcBorders>
            <w:shd w:val="clear" w:color="auto" w:fill="auto"/>
            <w:vAlign w:val="center"/>
          </w:tcPr>
          <w:p w14:paraId="6C47FEA4" w14:textId="77777777" w:rsidR="00814E02" w:rsidRPr="00D961CF" w:rsidRDefault="00814E02" w:rsidP="00D961CF">
            <w:pPr>
              <w:spacing w:before="6" w:after="6" w:line="240" w:lineRule="auto"/>
              <w:jc w:val="both"/>
              <w:rPr>
                <w:rFonts w:ascii="Montserrat" w:hAnsi="Montserrat"/>
                <w:sz w:val="11"/>
                <w:szCs w:val="11"/>
              </w:rPr>
            </w:pPr>
            <w:r w:rsidRPr="00D961CF">
              <w:rPr>
                <w:rFonts w:ascii="Montserrat" w:hAnsi="Montserrat"/>
                <w:sz w:val="11"/>
                <w:szCs w:val="11"/>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14E02" w:rsidRPr="00D961CF" w14:paraId="24A9418F" w14:textId="77777777" w:rsidTr="00D961CF">
        <w:trPr>
          <w:trHeight w:val="448"/>
        </w:trPr>
        <w:tc>
          <w:tcPr>
            <w:tcW w:w="727" w:type="pct"/>
            <w:tcBorders>
              <w:left w:val="nil"/>
              <w:bottom w:val="nil"/>
              <w:right w:val="nil"/>
            </w:tcBorders>
            <w:shd w:val="clear" w:color="auto" w:fill="auto"/>
            <w:vAlign w:val="center"/>
          </w:tcPr>
          <w:p w14:paraId="350F291A"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 </w:t>
            </w:r>
          </w:p>
        </w:tc>
        <w:tc>
          <w:tcPr>
            <w:tcW w:w="888" w:type="pct"/>
            <w:tcBorders>
              <w:left w:val="nil"/>
              <w:bottom w:val="nil"/>
              <w:right w:val="nil"/>
            </w:tcBorders>
            <w:shd w:val="clear" w:color="auto" w:fill="auto"/>
            <w:vAlign w:val="center"/>
          </w:tcPr>
          <w:p w14:paraId="21A89839"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 </w:t>
            </w:r>
          </w:p>
        </w:tc>
        <w:tc>
          <w:tcPr>
            <w:tcW w:w="316" w:type="pct"/>
            <w:tcBorders>
              <w:left w:val="nil"/>
              <w:bottom w:val="nil"/>
              <w:right w:val="nil"/>
            </w:tcBorders>
            <w:shd w:val="clear" w:color="auto" w:fill="auto"/>
            <w:vAlign w:val="center"/>
          </w:tcPr>
          <w:p w14:paraId="5BE48B03"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 </w:t>
            </w:r>
          </w:p>
        </w:tc>
        <w:tc>
          <w:tcPr>
            <w:tcW w:w="391" w:type="pct"/>
            <w:tcBorders>
              <w:left w:val="nil"/>
              <w:bottom w:val="nil"/>
              <w:right w:val="nil"/>
            </w:tcBorders>
            <w:shd w:val="clear" w:color="auto" w:fill="auto"/>
            <w:vAlign w:val="center"/>
          </w:tcPr>
          <w:p w14:paraId="69B5D6CB"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 </w:t>
            </w:r>
          </w:p>
        </w:tc>
        <w:tc>
          <w:tcPr>
            <w:tcW w:w="473" w:type="pct"/>
            <w:tcBorders>
              <w:left w:val="nil"/>
              <w:bottom w:val="nil"/>
            </w:tcBorders>
            <w:shd w:val="clear" w:color="auto" w:fill="auto"/>
            <w:vAlign w:val="center"/>
          </w:tcPr>
          <w:p w14:paraId="7FFE0860"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 </w:t>
            </w:r>
          </w:p>
        </w:tc>
        <w:tc>
          <w:tcPr>
            <w:tcW w:w="437" w:type="pct"/>
            <w:shd w:val="clear" w:color="auto" w:fill="auto"/>
            <w:vAlign w:val="center"/>
          </w:tcPr>
          <w:p w14:paraId="4F945AE3" w14:textId="686820AD" w:rsidR="00814E02" w:rsidRPr="00D961CF" w:rsidRDefault="00814E02" w:rsidP="00814E02">
            <w:pPr>
              <w:spacing w:before="6" w:after="6" w:line="240" w:lineRule="auto"/>
              <w:jc w:val="center"/>
              <w:rPr>
                <w:rFonts w:ascii="Montserrat" w:hAnsi="Montserrat"/>
                <w:b/>
                <w:bCs/>
                <w:sz w:val="11"/>
                <w:szCs w:val="11"/>
              </w:rPr>
            </w:pPr>
            <w:r w:rsidRPr="00D961CF">
              <w:rPr>
                <w:rFonts w:ascii="Montserrat" w:hAnsi="Montserrat"/>
                <w:b/>
                <w:bCs/>
                <w:sz w:val="11"/>
                <w:szCs w:val="11"/>
              </w:rPr>
              <w:t> </w:t>
            </w:r>
            <w:r w:rsidR="00D961CF" w:rsidRPr="00D961CF">
              <w:rPr>
                <w:rFonts w:ascii="Montserrat" w:hAnsi="Montserrat"/>
                <w:b/>
                <w:bCs/>
                <w:sz w:val="11"/>
                <w:szCs w:val="11"/>
              </w:rPr>
              <w:t>TOTAL</w:t>
            </w:r>
          </w:p>
        </w:tc>
        <w:tc>
          <w:tcPr>
            <w:tcW w:w="383" w:type="pct"/>
            <w:shd w:val="clear" w:color="auto" w:fill="auto"/>
            <w:vAlign w:val="center"/>
          </w:tcPr>
          <w:p w14:paraId="096F94CE" w14:textId="77777777" w:rsidR="00814E02" w:rsidRPr="00D961CF" w:rsidRDefault="00814E02" w:rsidP="00814E02">
            <w:pPr>
              <w:spacing w:before="6" w:after="6" w:line="240" w:lineRule="auto"/>
              <w:jc w:val="center"/>
              <w:rPr>
                <w:rFonts w:ascii="Montserrat" w:hAnsi="Montserrat"/>
                <w:b/>
                <w:bCs/>
                <w:sz w:val="11"/>
                <w:szCs w:val="11"/>
              </w:rPr>
            </w:pPr>
            <w:r w:rsidRPr="00D961CF">
              <w:rPr>
                <w:rFonts w:ascii="Montserrat" w:hAnsi="Montserrat"/>
                <w:b/>
                <w:bCs/>
                <w:sz w:val="11"/>
                <w:szCs w:val="11"/>
              </w:rPr>
              <w:t>50</w:t>
            </w:r>
          </w:p>
        </w:tc>
        <w:tc>
          <w:tcPr>
            <w:tcW w:w="1385" w:type="pct"/>
            <w:tcBorders>
              <w:bottom w:val="nil"/>
              <w:right w:val="nil"/>
            </w:tcBorders>
            <w:shd w:val="clear" w:color="auto" w:fill="auto"/>
            <w:vAlign w:val="center"/>
          </w:tcPr>
          <w:p w14:paraId="18AC4A40" w14:textId="77777777" w:rsidR="00814E02" w:rsidRPr="00D961CF" w:rsidRDefault="00814E02" w:rsidP="00814E02">
            <w:pPr>
              <w:spacing w:before="6" w:after="6" w:line="240" w:lineRule="auto"/>
              <w:jc w:val="center"/>
              <w:rPr>
                <w:rFonts w:ascii="Montserrat" w:hAnsi="Montserrat"/>
                <w:sz w:val="11"/>
                <w:szCs w:val="11"/>
              </w:rPr>
            </w:pPr>
            <w:r w:rsidRPr="00D961CF">
              <w:rPr>
                <w:rFonts w:ascii="Montserrat" w:hAnsi="Montserrat"/>
                <w:sz w:val="11"/>
                <w:szCs w:val="11"/>
              </w:rPr>
              <w:t> </w:t>
            </w:r>
          </w:p>
        </w:tc>
      </w:tr>
    </w:tbl>
    <w:p w14:paraId="25B91E54" w14:textId="77777777" w:rsidR="000E63D9" w:rsidRPr="005D15A2" w:rsidRDefault="000E63D9" w:rsidP="00FB4287">
      <w:pPr>
        <w:spacing w:after="0" w:line="240" w:lineRule="auto"/>
        <w:ind w:right="-142"/>
        <w:jc w:val="both"/>
        <w:rPr>
          <w:rFonts w:ascii="Montserrat" w:hAnsi="Montserrat" w:cs="Courier New"/>
          <w:b/>
          <w:noProof/>
          <w:color w:val="0000FF"/>
          <w:sz w:val="18"/>
          <w:szCs w:val="18"/>
        </w:rPr>
      </w:pPr>
    </w:p>
    <w:p w14:paraId="49CD530F" w14:textId="77777777" w:rsidR="000E63D9" w:rsidRPr="005D15A2" w:rsidRDefault="000E63D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4F8386B" w14:textId="77777777" w:rsidR="000E63D9" w:rsidRPr="005D15A2" w:rsidRDefault="000E63D9" w:rsidP="00FB4287">
      <w:pPr>
        <w:spacing w:after="0" w:line="240" w:lineRule="auto"/>
        <w:ind w:right="-142"/>
        <w:jc w:val="both"/>
        <w:rPr>
          <w:rFonts w:ascii="Montserrat" w:eastAsia="Arial" w:hAnsi="Montserrat" w:cs="Arial"/>
          <w:sz w:val="18"/>
          <w:szCs w:val="18"/>
        </w:rPr>
      </w:pPr>
    </w:p>
    <w:p w14:paraId="21995623" w14:textId="77777777" w:rsidR="000E63D9" w:rsidRPr="005D15A2" w:rsidRDefault="000E63D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28A3A75" w14:textId="77777777" w:rsidR="000E63D9" w:rsidRPr="005D15A2" w:rsidRDefault="000E63D9" w:rsidP="00FB4287">
      <w:pPr>
        <w:spacing w:after="0" w:line="240" w:lineRule="auto"/>
        <w:ind w:right="-142"/>
        <w:jc w:val="both"/>
        <w:rPr>
          <w:rFonts w:ascii="Montserrat" w:eastAsia="Arial" w:hAnsi="Montserrat" w:cs="Arial"/>
          <w:sz w:val="18"/>
          <w:szCs w:val="18"/>
        </w:rPr>
      </w:pPr>
    </w:p>
    <w:p w14:paraId="5BF167C1"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7263B5E"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0C06055"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F3C9F42" w14:textId="77777777" w:rsidR="000E63D9" w:rsidRPr="005D15A2" w:rsidRDefault="000E63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3B65C8C"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6096231"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108CB0B"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9622548"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53D3583"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83AD42E" w14:textId="77777777" w:rsidR="000E63D9" w:rsidRPr="005D15A2" w:rsidRDefault="000E63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3EAD0A4" w14:textId="77777777" w:rsidR="000E63D9" w:rsidRPr="005D15A2" w:rsidRDefault="000E63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252D495" w14:textId="77777777" w:rsidR="000E63D9" w:rsidRPr="005D15A2" w:rsidRDefault="000E63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EB22A07"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403167A" w14:textId="77777777" w:rsidR="000E63D9" w:rsidRPr="005D15A2" w:rsidRDefault="000E63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5820830" w14:textId="77777777" w:rsidR="000E63D9" w:rsidRPr="005D15A2" w:rsidRDefault="000E63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880BFF3"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E50B50E"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93EA383" w14:textId="77777777" w:rsidR="000E63D9" w:rsidRPr="005D15A2" w:rsidRDefault="000E63D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313D918"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B7C34E6"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7064AD2"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7715060"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12556E7"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083C890"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AB224B1"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F364ED3"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17ADB28"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31365397" w14:textId="77777777" w:rsidR="000E63D9" w:rsidRPr="005D15A2" w:rsidRDefault="000E63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C319B54" w14:textId="77777777" w:rsidR="000E63D9" w:rsidRPr="005D15A2" w:rsidRDefault="000E63D9" w:rsidP="00FB4287">
      <w:pPr>
        <w:spacing w:after="0" w:line="240" w:lineRule="auto"/>
        <w:rPr>
          <w:rFonts w:ascii="Montserrat" w:eastAsia="Arial" w:hAnsi="Montserrat" w:cs="Arial"/>
          <w:b/>
          <w:sz w:val="18"/>
          <w:szCs w:val="18"/>
        </w:rPr>
      </w:pPr>
    </w:p>
    <w:p w14:paraId="6620A654" w14:textId="77777777" w:rsidR="000E63D9" w:rsidRPr="005D15A2" w:rsidRDefault="000E63D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D99C2EE" w14:textId="77777777" w:rsidR="000E63D9" w:rsidRPr="005D15A2" w:rsidRDefault="000E63D9" w:rsidP="00FB4287">
      <w:pPr>
        <w:spacing w:after="0" w:line="240" w:lineRule="auto"/>
        <w:jc w:val="both"/>
        <w:rPr>
          <w:rFonts w:ascii="Montserrat" w:eastAsia="Arial" w:hAnsi="Montserrat" w:cs="Arial"/>
          <w:strike/>
          <w:sz w:val="18"/>
          <w:szCs w:val="18"/>
        </w:rPr>
      </w:pPr>
    </w:p>
    <w:p w14:paraId="5ED7D2D7"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8C06CA8" w14:textId="77777777" w:rsidR="000E63D9" w:rsidRPr="005D15A2" w:rsidRDefault="000E63D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E63D9" w:rsidRPr="005D15A2" w14:paraId="2BA2A580" w14:textId="77777777" w:rsidTr="002545B4">
        <w:tc>
          <w:tcPr>
            <w:tcW w:w="5000" w:type="pct"/>
            <w:gridSpan w:val="2"/>
          </w:tcPr>
          <w:p w14:paraId="291527BF" w14:textId="77777777" w:rsidR="000E63D9" w:rsidRPr="005D15A2" w:rsidRDefault="000E63D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EO-XX320-2024</w:t>
            </w:r>
          </w:p>
        </w:tc>
      </w:tr>
      <w:tr w:rsidR="000E63D9" w:rsidRPr="005D15A2" w14:paraId="0C87142F" w14:textId="77777777" w:rsidTr="002545B4">
        <w:tc>
          <w:tcPr>
            <w:tcW w:w="1906" w:type="pct"/>
            <w:vAlign w:val="center"/>
          </w:tcPr>
          <w:p w14:paraId="19B3F48C" w14:textId="77777777" w:rsidR="000E63D9" w:rsidRPr="005D15A2" w:rsidRDefault="000E63D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7B9588E" w14:textId="77777777" w:rsidR="000E63D9" w:rsidRPr="005D15A2" w:rsidRDefault="000E63D9"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E63D9" w:rsidRPr="005D15A2" w14:paraId="4AA6F489" w14:textId="77777777" w:rsidTr="002545B4">
        <w:tc>
          <w:tcPr>
            <w:tcW w:w="1906" w:type="pct"/>
          </w:tcPr>
          <w:p w14:paraId="351E0553"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BBF081C" w14:textId="77777777" w:rsidR="000E63D9" w:rsidRPr="005D15A2" w:rsidRDefault="000E63D9"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0E63D9" w:rsidRPr="0010564B" w14:paraId="13A18915" w14:textId="77777777" w:rsidTr="002545B4">
        <w:tc>
          <w:tcPr>
            <w:tcW w:w="1906" w:type="pct"/>
          </w:tcPr>
          <w:p w14:paraId="020007DC"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63A3F77" w14:textId="77777777" w:rsidR="000E63D9" w:rsidRPr="0010564B" w:rsidRDefault="000E63D9"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E63D9" w:rsidRPr="005D15A2" w14:paraId="61F48A0D" w14:textId="77777777" w:rsidTr="002545B4">
        <w:tc>
          <w:tcPr>
            <w:tcW w:w="1906" w:type="pct"/>
            <w:vAlign w:val="center"/>
          </w:tcPr>
          <w:p w14:paraId="3714B4BC" w14:textId="77777777" w:rsidR="000E63D9" w:rsidRPr="005D15A2" w:rsidRDefault="000E63D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0665C6D" w14:textId="77777777" w:rsidR="000E63D9" w:rsidRPr="005D15A2" w:rsidRDefault="000E63D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E63D9" w:rsidRPr="005D15A2" w14:paraId="398B15D2" w14:textId="77777777" w:rsidTr="002545B4">
        <w:tc>
          <w:tcPr>
            <w:tcW w:w="1906" w:type="pct"/>
          </w:tcPr>
          <w:p w14:paraId="7D61075C"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E64512E" w14:textId="77777777" w:rsidR="000E63D9" w:rsidRPr="005D15A2" w:rsidRDefault="000E63D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Zapotitlán del Río, Municipio San Mateo Yucutindoo, Las Flores, Municipio San Mateo Yucutindoo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E63D9" w:rsidRPr="005D15A2" w14:paraId="07649ECE" w14:textId="77777777" w:rsidTr="002545B4">
        <w:tc>
          <w:tcPr>
            <w:tcW w:w="1906" w:type="pct"/>
          </w:tcPr>
          <w:p w14:paraId="27D0F767"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6AFE34B" w14:textId="77777777" w:rsidR="000E63D9" w:rsidRPr="005D15A2" w:rsidRDefault="000E63D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4AF628D" w14:textId="77777777" w:rsidR="000E63D9" w:rsidRPr="005D15A2" w:rsidRDefault="000E63D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E63D9" w:rsidRPr="005D15A2" w14:paraId="46CFC92A" w14:textId="77777777" w:rsidTr="002545B4">
        <w:tc>
          <w:tcPr>
            <w:tcW w:w="1906" w:type="pct"/>
          </w:tcPr>
          <w:p w14:paraId="3A2D07BF"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C8F0C17" w14:textId="77777777" w:rsidR="000E63D9" w:rsidRPr="005D15A2" w:rsidRDefault="000E63D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E63D9" w:rsidRPr="005D15A2" w14:paraId="0648D7B0" w14:textId="77777777" w:rsidTr="002545B4">
        <w:tc>
          <w:tcPr>
            <w:tcW w:w="1906" w:type="pct"/>
          </w:tcPr>
          <w:p w14:paraId="2C651F02"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E6365E5" w14:textId="77777777" w:rsidR="000E63D9" w:rsidRPr="005D15A2" w:rsidRDefault="000E63D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E63D9" w:rsidRPr="005D15A2" w14:paraId="5CCD9BFF" w14:textId="77777777" w:rsidTr="002545B4">
        <w:tc>
          <w:tcPr>
            <w:tcW w:w="1906" w:type="pct"/>
          </w:tcPr>
          <w:p w14:paraId="33873814"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57F397F" w14:textId="77777777" w:rsidR="000E63D9" w:rsidRPr="005D15A2" w:rsidRDefault="000E63D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12:15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E63D9" w:rsidRPr="005D15A2" w14:paraId="492B7C11" w14:textId="77777777" w:rsidTr="002545B4">
        <w:tc>
          <w:tcPr>
            <w:tcW w:w="1906" w:type="pct"/>
          </w:tcPr>
          <w:p w14:paraId="56E65DD4"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EAA5FD6" w14:textId="77777777" w:rsidR="000E63D9" w:rsidRPr="005D15A2" w:rsidRDefault="000E63D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E63D9" w:rsidRPr="005D15A2" w14:paraId="24E23103" w14:textId="77777777" w:rsidTr="002545B4">
        <w:tc>
          <w:tcPr>
            <w:tcW w:w="1906" w:type="pct"/>
          </w:tcPr>
          <w:p w14:paraId="24438486"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D3FD52E" w14:textId="77777777" w:rsidR="000E63D9" w:rsidRPr="005D15A2" w:rsidRDefault="000E63D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E63D9" w:rsidRPr="005D15A2" w14:paraId="54EA0099" w14:textId="77777777" w:rsidTr="002545B4">
        <w:tc>
          <w:tcPr>
            <w:tcW w:w="1906" w:type="pct"/>
          </w:tcPr>
          <w:p w14:paraId="147EF7C4" w14:textId="77777777" w:rsidR="000E63D9" w:rsidRPr="003102E6" w:rsidRDefault="000E63D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65F3CC1A" w14:textId="24876F51" w:rsidR="000E63D9" w:rsidRPr="003102E6" w:rsidRDefault="004F6274" w:rsidP="00737D48">
            <w:pPr>
              <w:spacing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0E63D9" w:rsidRPr="003102E6">
              <w:rPr>
                <w:rFonts w:ascii="Montserrat" w:hAnsi="Montserrat" w:cs="Courier New"/>
                <w:b/>
                <w:color w:val="0000FF"/>
                <w:sz w:val="14"/>
                <w:szCs w:val="14"/>
                <w:lang w:val="es-ES_tradnl"/>
              </w:rPr>
              <w:t xml:space="preserve"> DÍAS NATURALES</w:t>
            </w:r>
          </w:p>
        </w:tc>
      </w:tr>
      <w:tr w:rsidR="000E63D9" w:rsidRPr="005D15A2" w14:paraId="45AE9101" w14:textId="77777777" w:rsidTr="002545B4">
        <w:tc>
          <w:tcPr>
            <w:tcW w:w="1906" w:type="pct"/>
          </w:tcPr>
          <w:p w14:paraId="3025D0CA" w14:textId="77777777" w:rsidR="000E63D9" w:rsidRPr="005D15A2" w:rsidRDefault="000E63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5C79BBE" w14:textId="77777777" w:rsidR="000E63D9" w:rsidRPr="005D15A2" w:rsidRDefault="000E63D9"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4F6274" w:rsidRPr="005D15A2" w14:paraId="001F8F4C" w14:textId="77777777" w:rsidTr="004F6274">
        <w:trPr>
          <w:trHeight w:val="173"/>
        </w:trPr>
        <w:tc>
          <w:tcPr>
            <w:tcW w:w="1906" w:type="pct"/>
            <w:vMerge w:val="restart"/>
          </w:tcPr>
          <w:p w14:paraId="54FDAA0E" w14:textId="77777777" w:rsidR="004F6274" w:rsidRPr="005D15A2" w:rsidRDefault="004F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271BAFF" w14:textId="69C45843" w:rsidR="004F6274" w:rsidRPr="00DD5C66" w:rsidRDefault="004F6274" w:rsidP="00FE49DC">
            <w:pPr>
              <w:spacing w:line="240" w:lineRule="auto"/>
              <w:jc w:val="center"/>
              <w:rPr>
                <w:rFonts w:ascii="Montserrat" w:eastAsia="Arial" w:hAnsi="Montserrat" w:cs="Arial"/>
                <w:b/>
                <w:bCs/>
                <w:color w:val="0000FF"/>
                <w:sz w:val="14"/>
                <w:szCs w:val="14"/>
              </w:rPr>
            </w:pPr>
            <w:r w:rsidRPr="004F6274">
              <w:rPr>
                <w:rFonts w:ascii="Montserrat" w:eastAsia="Arial" w:hAnsi="Montserrat" w:cs="Arial"/>
                <w:b/>
                <w:bCs/>
                <w:noProof/>
                <w:color w:val="0000FF"/>
                <w:sz w:val="14"/>
                <w:szCs w:val="14"/>
              </w:rPr>
              <w:t>ASIGNACIÓN PARA FUNCIONAMIENTO 2023</w:t>
            </w:r>
          </w:p>
        </w:tc>
      </w:tr>
      <w:tr w:rsidR="004F6274" w:rsidRPr="005D15A2" w14:paraId="281BD29E" w14:textId="77777777" w:rsidTr="002545B4">
        <w:trPr>
          <w:trHeight w:val="172"/>
        </w:trPr>
        <w:tc>
          <w:tcPr>
            <w:tcW w:w="1906" w:type="pct"/>
            <w:vMerge/>
          </w:tcPr>
          <w:p w14:paraId="2E0033C9" w14:textId="77777777" w:rsidR="004F6274" w:rsidRPr="005D15A2" w:rsidRDefault="004F6274" w:rsidP="00FE49DC">
            <w:pPr>
              <w:spacing w:line="240" w:lineRule="auto"/>
              <w:jc w:val="both"/>
              <w:rPr>
                <w:rFonts w:ascii="Montserrat" w:eastAsia="Arial" w:hAnsi="Montserrat" w:cs="Arial"/>
                <w:sz w:val="16"/>
                <w:szCs w:val="16"/>
              </w:rPr>
            </w:pPr>
          </w:p>
        </w:tc>
        <w:tc>
          <w:tcPr>
            <w:tcW w:w="3094" w:type="pct"/>
            <w:vAlign w:val="center"/>
          </w:tcPr>
          <w:p w14:paraId="58CF69D4" w14:textId="02CB5043" w:rsidR="004F6274" w:rsidRPr="00DA4895" w:rsidRDefault="004F6274" w:rsidP="00FE49DC">
            <w:pPr>
              <w:spacing w:line="240" w:lineRule="auto"/>
              <w:jc w:val="center"/>
              <w:rPr>
                <w:rFonts w:ascii="Montserrat" w:eastAsia="Arial" w:hAnsi="Montserrat" w:cs="Arial"/>
                <w:b/>
                <w:bCs/>
                <w:noProof/>
                <w:color w:val="0000FF"/>
                <w:sz w:val="14"/>
                <w:szCs w:val="14"/>
              </w:rPr>
            </w:pPr>
            <w:r>
              <w:rPr>
                <w:rFonts w:ascii="Montserrat" w:eastAsia="Arial" w:hAnsi="Montserrat" w:cs="Arial"/>
                <w:b/>
                <w:bCs/>
                <w:noProof/>
                <w:color w:val="0000FF"/>
                <w:sz w:val="14"/>
                <w:szCs w:val="14"/>
              </w:rPr>
              <w:t>31 DE DICIEMBRE DE 2024</w:t>
            </w:r>
          </w:p>
        </w:tc>
      </w:tr>
      <w:tr w:rsidR="000E63D9" w:rsidRPr="005D15A2" w14:paraId="63F89276" w14:textId="77777777" w:rsidTr="002545B4">
        <w:tc>
          <w:tcPr>
            <w:tcW w:w="1906" w:type="pct"/>
            <w:vAlign w:val="center"/>
          </w:tcPr>
          <w:p w14:paraId="55C91519" w14:textId="77777777" w:rsidR="000E63D9" w:rsidRPr="005D15A2" w:rsidRDefault="000E63D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E3B4CA8" w14:textId="77777777" w:rsidR="000E63D9" w:rsidRPr="005D15A2" w:rsidRDefault="000E63D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0E63D9" w:rsidRPr="00744BA8" w14:paraId="4FA0C205" w14:textId="77777777" w:rsidTr="002545B4">
        <w:tc>
          <w:tcPr>
            <w:tcW w:w="1906" w:type="pct"/>
            <w:vAlign w:val="center"/>
          </w:tcPr>
          <w:p w14:paraId="52179301" w14:textId="77777777" w:rsidR="000E63D9" w:rsidRPr="005D15A2" w:rsidRDefault="000E63D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6D6F7AE8" w14:textId="77777777" w:rsidR="000E63D9" w:rsidRPr="00744BA8" w:rsidRDefault="000E63D9"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$400,000.00</w:t>
            </w:r>
          </w:p>
          <w:p w14:paraId="68CB058C" w14:textId="77777777" w:rsidR="000E63D9" w:rsidRPr="00744BA8" w:rsidRDefault="000E63D9"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(CUATROCIENTOS MIL PESOS 00/100 M.N.)</w:t>
            </w:r>
          </w:p>
        </w:tc>
      </w:tr>
      <w:tr w:rsidR="000E63D9" w:rsidRPr="005D15A2" w14:paraId="68D12816" w14:textId="77777777" w:rsidTr="002545B4">
        <w:trPr>
          <w:trHeight w:val="200"/>
        </w:trPr>
        <w:tc>
          <w:tcPr>
            <w:tcW w:w="5000" w:type="pct"/>
            <w:gridSpan w:val="2"/>
            <w:vAlign w:val="center"/>
          </w:tcPr>
          <w:p w14:paraId="654024D0" w14:textId="77777777" w:rsidR="000E63D9" w:rsidRPr="005D15A2" w:rsidRDefault="000E63D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E63D9" w:rsidRPr="005D15A2" w14:paraId="66849C50" w14:textId="77777777" w:rsidTr="002545B4">
        <w:trPr>
          <w:trHeight w:val="464"/>
        </w:trPr>
        <w:tc>
          <w:tcPr>
            <w:tcW w:w="5000" w:type="pct"/>
            <w:gridSpan w:val="2"/>
            <w:vAlign w:val="center"/>
          </w:tcPr>
          <w:p w14:paraId="3AFBBCBE" w14:textId="77777777" w:rsidR="000E63D9" w:rsidRPr="005D15A2" w:rsidRDefault="000E63D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86D9A5C" w14:textId="77777777" w:rsidR="000E63D9" w:rsidRPr="005D15A2" w:rsidRDefault="000E63D9" w:rsidP="00FB4287">
      <w:pPr>
        <w:spacing w:after="0" w:line="240" w:lineRule="auto"/>
        <w:jc w:val="both"/>
        <w:rPr>
          <w:rFonts w:ascii="Montserrat" w:eastAsia="Arial" w:hAnsi="Montserrat" w:cs="Arial"/>
          <w:sz w:val="18"/>
          <w:szCs w:val="18"/>
        </w:rPr>
      </w:pPr>
    </w:p>
    <w:p w14:paraId="6FC7611C" w14:textId="77777777" w:rsidR="000E63D9" w:rsidRPr="005D15A2" w:rsidRDefault="000E63D9" w:rsidP="00FB4287">
      <w:pPr>
        <w:spacing w:after="0" w:line="240" w:lineRule="auto"/>
        <w:rPr>
          <w:rFonts w:ascii="Montserrat" w:eastAsia="Arial" w:hAnsi="Montserrat" w:cs="Arial"/>
          <w:b/>
          <w:sz w:val="18"/>
          <w:szCs w:val="18"/>
        </w:rPr>
      </w:pPr>
    </w:p>
    <w:p w14:paraId="4EE55706" w14:textId="77777777" w:rsidR="000E63D9" w:rsidRPr="005D15A2" w:rsidRDefault="000E63D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F4851BA" w14:textId="77777777" w:rsidR="000E63D9" w:rsidRPr="005D15A2" w:rsidRDefault="000E63D9" w:rsidP="00FB4287">
      <w:pPr>
        <w:spacing w:after="0" w:line="240" w:lineRule="auto"/>
        <w:ind w:left="851"/>
        <w:rPr>
          <w:rFonts w:ascii="Montserrat" w:eastAsia="Arial" w:hAnsi="Montserrat" w:cs="Arial"/>
          <w:b/>
          <w:sz w:val="18"/>
          <w:szCs w:val="18"/>
        </w:rPr>
      </w:pPr>
    </w:p>
    <w:p w14:paraId="24743087" w14:textId="77777777" w:rsidR="000E63D9" w:rsidRPr="005D15A2"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8766A5C" w14:textId="77777777" w:rsidR="000E63D9" w:rsidRPr="005D15A2" w:rsidRDefault="000E63D9" w:rsidP="00FB4287">
      <w:pPr>
        <w:spacing w:after="0" w:line="240" w:lineRule="auto"/>
        <w:jc w:val="both"/>
        <w:rPr>
          <w:rFonts w:ascii="Montserrat" w:eastAsia="Arial" w:hAnsi="Montserrat" w:cs="Arial"/>
          <w:b/>
          <w:sz w:val="18"/>
          <w:szCs w:val="18"/>
        </w:rPr>
      </w:pPr>
    </w:p>
    <w:p w14:paraId="11DB118F" w14:textId="77777777" w:rsidR="000E63D9" w:rsidRPr="005D15A2"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C3D4F07" w14:textId="77777777" w:rsidR="000E63D9" w:rsidRPr="005D15A2" w:rsidRDefault="000E63D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70D7C3B" w14:textId="77777777" w:rsidR="000E63D9" w:rsidRPr="003102E6" w:rsidRDefault="000E63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B63E894" w14:textId="77777777" w:rsidR="000E63D9" w:rsidRPr="003102E6" w:rsidRDefault="000E63D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2DE6D6E" w14:textId="77777777" w:rsidR="000E63D9" w:rsidRPr="003102E6" w:rsidRDefault="000E63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A18CB82" w14:textId="77777777" w:rsidR="000E63D9" w:rsidRPr="005D15A2" w:rsidRDefault="000E63D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4441D0F" w14:textId="77777777" w:rsidR="000E63D9" w:rsidRPr="003102E6" w:rsidRDefault="000E63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41B9254" w14:textId="77777777" w:rsidR="000E63D9" w:rsidRPr="003102E6" w:rsidRDefault="000E63D9" w:rsidP="00FD1938">
      <w:pPr>
        <w:pBdr>
          <w:top w:val="nil"/>
          <w:left w:val="nil"/>
          <w:bottom w:val="nil"/>
          <w:right w:val="nil"/>
          <w:between w:val="nil"/>
        </w:pBdr>
        <w:spacing w:after="0" w:line="240" w:lineRule="auto"/>
        <w:jc w:val="both"/>
        <w:rPr>
          <w:rFonts w:ascii="Montserrat" w:hAnsi="Montserrat" w:cs="Arial"/>
          <w:sz w:val="18"/>
          <w:szCs w:val="18"/>
        </w:rPr>
      </w:pPr>
    </w:p>
    <w:p w14:paraId="20C97E1A" w14:textId="77777777" w:rsidR="000E63D9" w:rsidRPr="003102E6" w:rsidRDefault="000E63D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CF78043" w14:textId="77777777" w:rsidR="000E63D9" w:rsidRPr="003102E6" w:rsidRDefault="000E63D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E007BDB" w14:textId="77777777" w:rsidR="000E63D9" w:rsidRPr="003102E6" w:rsidRDefault="000E63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39C6198" w14:textId="77777777" w:rsidR="000E63D9" w:rsidRPr="003102E6" w:rsidRDefault="000E63D9" w:rsidP="00527F4B">
      <w:pPr>
        <w:pBdr>
          <w:top w:val="nil"/>
          <w:left w:val="nil"/>
          <w:bottom w:val="nil"/>
          <w:right w:val="nil"/>
          <w:between w:val="nil"/>
        </w:pBdr>
        <w:spacing w:after="0" w:line="240" w:lineRule="auto"/>
        <w:jc w:val="both"/>
        <w:rPr>
          <w:rFonts w:ascii="Montserrat" w:hAnsi="Montserrat" w:cs="Arial"/>
          <w:sz w:val="18"/>
          <w:szCs w:val="18"/>
        </w:rPr>
      </w:pPr>
    </w:p>
    <w:p w14:paraId="4158C063" w14:textId="77777777" w:rsidR="000E63D9" w:rsidRPr="003102E6" w:rsidRDefault="000E63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4D96A57" w14:textId="77777777" w:rsidR="000E63D9" w:rsidRPr="003102E6" w:rsidRDefault="000E63D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3D12CF3" w14:textId="77777777" w:rsidR="000E63D9" w:rsidRPr="005D15A2"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AB63999" w14:textId="77777777" w:rsidR="000E63D9" w:rsidRPr="00CA3D1C" w:rsidRDefault="000E63D9" w:rsidP="00C975A4">
      <w:pPr>
        <w:spacing w:before="16" w:line="240" w:lineRule="auto"/>
        <w:jc w:val="both"/>
        <w:rPr>
          <w:rFonts w:ascii="Montserrat" w:eastAsia="Arial" w:hAnsi="Montserrat" w:cs="Arial"/>
          <w:sz w:val="10"/>
          <w:szCs w:val="10"/>
        </w:rPr>
      </w:pPr>
    </w:p>
    <w:p w14:paraId="2BCC7BD3" w14:textId="77777777" w:rsidR="000E63D9" w:rsidRPr="003102E6" w:rsidRDefault="000E63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EB70DF0" w14:textId="77777777" w:rsidR="000E63D9" w:rsidRPr="005D15A2" w:rsidRDefault="000E63D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F9EAA8C" w14:textId="77777777" w:rsidR="000E63D9" w:rsidRPr="00FD1938" w:rsidRDefault="000E63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5018816" w14:textId="77777777" w:rsidR="000E63D9" w:rsidRPr="005D15A2" w:rsidRDefault="000E63D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6CE9BEB" w14:textId="77777777" w:rsidR="000E63D9" w:rsidRPr="00FD1938" w:rsidRDefault="000E63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F405DD0" w14:textId="77777777" w:rsidR="000E63D9" w:rsidRPr="005D15A2" w:rsidRDefault="000E63D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35BCD6D" w14:textId="77777777" w:rsidR="000E63D9" w:rsidRPr="00FD1938" w:rsidRDefault="000E63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3E4B8C6" w14:textId="77777777" w:rsidR="000E63D9" w:rsidRPr="005D15A2" w:rsidRDefault="000E63D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891463E" w14:textId="77777777" w:rsidR="000E63D9" w:rsidRPr="00527F4B" w:rsidRDefault="000E63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84088D9" w14:textId="77777777" w:rsidR="000E63D9" w:rsidRPr="005D15A2" w:rsidRDefault="000E63D9" w:rsidP="00527F4B">
      <w:pPr>
        <w:pBdr>
          <w:top w:val="nil"/>
          <w:left w:val="nil"/>
          <w:bottom w:val="nil"/>
          <w:right w:val="nil"/>
          <w:between w:val="nil"/>
        </w:pBdr>
        <w:spacing w:before="6" w:after="6" w:line="240" w:lineRule="auto"/>
        <w:jc w:val="both"/>
        <w:rPr>
          <w:rFonts w:ascii="Montserrat" w:hAnsi="Montserrat" w:cs="Arial"/>
          <w:sz w:val="18"/>
          <w:szCs w:val="18"/>
        </w:rPr>
      </w:pPr>
    </w:p>
    <w:p w14:paraId="7ECEBBE1" w14:textId="77777777" w:rsidR="000E63D9" w:rsidRPr="005E490D" w:rsidRDefault="000E63D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C0A98C7" w14:textId="77777777" w:rsidR="000E63D9" w:rsidRPr="005E490D" w:rsidRDefault="000E63D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D93F5D1" w14:textId="77777777" w:rsidR="000E63D9" w:rsidRPr="005E490D" w:rsidRDefault="000E63D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04A1F80" w14:textId="77777777" w:rsidR="000E63D9" w:rsidRPr="00527F4B" w:rsidRDefault="000E63D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6A763C4" w14:textId="77777777" w:rsidR="000E63D9" w:rsidRPr="003102E6" w:rsidRDefault="000E63D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EAB301F" w14:textId="77777777" w:rsidR="000E63D9" w:rsidRPr="003102E6" w:rsidRDefault="000E63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861C78A" w14:textId="77777777" w:rsidR="000E63D9" w:rsidRPr="003102E6" w:rsidRDefault="000E63D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A30CE67" w14:textId="77777777" w:rsidR="000E63D9" w:rsidRPr="003102E6" w:rsidRDefault="000E63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D6B1404" w14:textId="77777777" w:rsidR="000E63D9" w:rsidRPr="005D15A2" w:rsidRDefault="000E63D9"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3FFC619" w14:textId="77777777" w:rsidR="000E63D9" w:rsidRPr="005D15A2" w:rsidRDefault="000E63D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65F6979" w14:textId="77777777" w:rsidR="000E63D9" w:rsidRPr="005D15A2" w:rsidRDefault="000E63D9" w:rsidP="00FB4287">
      <w:pPr>
        <w:spacing w:after="0" w:line="240" w:lineRule="auto"/>
        <w:jc w:val="center"/>
        <w:rPr>
          <w:rFonts w:ascii="Montserrat" w:eastAsia="Arial" w:hAnsi="Montserrat" w:cs="Arial"/>
          <w:sz w:val="18"/>
          <w:szCs w:val="18"/>
        </w:rPr>
      </w:pPr>
    </w:p>
    <w:p w14:paraId="455E303B" w14:textId="77777777" w:rsidR="000E63D9" w:rsidRPr="005D15A2"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96D2937" w14:textId="77777777" w:rsidR="000E63D9" w:rsidRPr="005D15A2" w:rsidRDefault="000E63D9" w:rsidP="00FB4287">
      <w:pPr>
        <w:spacing w:after="0" w:line="240" w:lineRule="auto"/>
        <w:ind w:left="709"/>
        <w:jc w:val="both"/>
        <w:rPr>
          <w:rFonts w:ascii="Montserrat" w:eastAsia="Arial" w:hAnsi="Montserrat" w:cs="Arial"/>
          <w:b/>
          <w:sz w:val="18"/>
          <w:szCs w:val="18"/>
        </w:rPr>
      </w:pPr>
    </w:p>
    <w:p w14:paraId="7BD2FE64"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876333E" w14:textId="77777777" w:rsidR="000E63D9" w:rsidRPr="005D15A2" w:rsidRDefault="000E63D9" w:rsidP="00FB4287">
      <w:pPr>
        <w:spacing w:after="0" w:line="240" w:lineRule="auto"/>
        <w:jc w:val="both"/>
        <w:rPr>
          <w:rFonts w:ascii="Montserrat" w:eastAsia="Arial" w:hAnsi="Montserrat" w:cs="Arial"/>
          <w:sz w:val="18"/>
          <w:szCs w:val="18"/>
        </w:rPr>
      </w:pPr>
    </w:p>
    <w:p w14:paraId="1998C78A" w14:textId="77777777" w:rsidR="000E63D9" w:rsidRPr="005D15A2"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52BAFD5" w14:textId="77777777" w:rsidR="000E63D9" w:rsidRPr="005D15A2" w:rsidRDefault="000E63D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80548C8" w14:textId="77777777" w:rsidR="000E63D9" w:rsidRPr="005D15A2"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DC608A9" w14:textId="77777777" w:rsidR="000E63D9" w:rsidRPr="005D15A2" w:rsidRDefault="000E63D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146F35F" w14:textId="77777777" w:rsidR="000E63D9" w:rsidRPr="00457ED1"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19F32AED" w14:textId="77777777" w:rsidR="000E63D9" w:rsidRDefault="000E63D9"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62DDF59F" w14:textId="77777777" w:rsidR="000E63D9" w:rsidRDefault="000E63D9"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7824C20B" w14:textId="77777777" w:rsidR="000E63D9" w:rsidRPr="00BA0DDB" w:rsidRDefault="000E63D9" w:rsidP="00C975A4">
      <w:pPr>
        <w:pStyle w:val="Prrafodelista"/>
        <w:rPr>
          <w:rFonts w:ascii="Montserrat" w:eastAsia="Arial" w:hAnsi="Montserrat" w:cs="Arial"/>
          <w:sz w:val="10"/>
          <w:szCs w:val="10"/>
        </w:rPr>
      </w:pPr>
    </w:p>
    <w:p w14:paraId="35350A18" w14:textId="77777777" w:rsidR="000E63D9" w:rsidRPr="005D15A2"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739762C" w14:textId="77777777" w:rsidR="000E63D9" w:rsidRPr="005D15A2"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27748C9" w14:textId="77777777" w:rsidR="000E63D9" w:rsidRPr="005D15A2" w:rsidRDefault="000E63D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52FEF7B" w14:textId="77777777" w:rsidR="000E63D9" w:rsidRPr="005D15A2"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0B031ED3" w14:textId="77777777" w:rsidR="000E63D9" w:rsidRPr="005D15A2" w:rsidRDefault="000E63D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C246AB" w14:textId="77777777" w:rsidR="000E63D9" w:rsidRPr="005D15A2"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651DC292" w14:textId="77777777" w:rsidR="000E63D9" w:rsidRPr="005D15A2" w:rsidRDefault="000E63D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1BE3A93" w14:textId="77777777" w:rsidR="000E63D9" w:rsidRPr="005D15A2"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9D9E395" w14:textId="77777777" w:rsidR="000E63D9" w:rsidRPr="005D15A2" w:rsidRDefault="000E63D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6FC9E39" w14:textId="77777777" w:rsidR="000E63D9" w:rsidRPr="005D15A2"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44EDB67" w14:textId="77777777" w:rsidR="000E63D9" w:rsidRPr="005D15A2" w:rsidRDefault="000E63D9" w:rsidP="00C975A4">
      <w:pPr>
        <w:pStyle w:val="Prrafodelista"/>
        <w:spacing w:before="6" w:after="6" w:line="240" w:lineRule="auto"/>
        <w:rPr>
          <w:rFonts w:ascii="Montserrat" w:eastAsia="Arial" w:hAnsi="Montserrat" w:cs="Arial"/>
          <w:sz w:val="18"/>
          <w:szCs w:val="18"/>
        </w:rPr>
      </w:pPr>
    </w:p>
    <w:p w14:paraId="7043F16E" w14:textId="77777777" w:rsidR="000E63D9" w:rsidRPr="005D15A2" w:rsidRDefault="000E63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9920231" w14:textId="77777777" w:rsidR="000E63D9" w:rsidRPr="005D15A2" w:rsidRDefault="000E63D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16B0E1B" w14:textId="77777777" w:rsidR="000E63D9" w:rsidRPr="005D15A2"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30908D6" w14:textId="77777777" w:rsidR="000E63D9" w:rsidRPr="005D15A2" w:rsidRDefault="000E63D9" w:rsidP="00FB4287">
      <w:pPr>
        <w:spacing w:after="0" w:line="240" w:lineRule="auto"/>
        <w:jc w:val="both"/>
        <w:rPr>
          <w:rFonts w:ascii="Montserrat" w:eastAsia="Arial" w:hAnsi="Montserrat" w:cs="Arial"/>
          <w:b/>
          <w:sz w:val="18"/>
          <w:szCs w:val="18"/>
        </w:rPr>
      </w:pPr>
    </w:p>
    <w:p w14:paraId="7CA4CA49" w14:textId="77777777" w:rsidR="000E63D9" w:rsidRPr="005D15A2" w:rsidRDefault="000E63D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3E836392"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18FAC1C" w14:textId="77777777" w:rsidR="000E63D9" w:rsidRPr="005D15A2" w:rsidRDefault="000E63D9" w:rsidP="00FB4287">
      <w:pPr>
        <w:spacing w:after="0" w:line="240" w:lineRule="auto"/>
        <w:jc w:val="both"/>
        <w:rPr>
          <w:rFonts w:ascii="Montserrat" w:eastAsia="Arial" w:hAnsi="Montserrat" w:cs="Arial"/>
          <w:sz w:val="18"/>
          <w:szCs w:val="18"/>
        </w:rPr>
      </w:pPr>
    </w:p>
    <w:p w14:paraId="0FCA805F"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6AB79F3" w14:textId="77777777" w:rsidR="000E63D9" w:rsidRPr="005D15A2" w:rsidRDefault="000E63D9" w:rsidP="00FB4287">
      <w:pPr>
        <w:spacing w:after="0" w:line="240" w:lineRule="auto"/>
        <w:jc w:val="both"/>
        <w:rPr>
          <w:rFonts w:ascii="Montserrat" w:eastAsia="Arial" w:hAnsi="Montserrat" w:cs="Arial"/>
          <w:sz w:val="18"/>
          <w:szCs w:val="18"/>
        </w:rPr>
      </w:pPr>
    </w:p>
    <w:p w14:paraId="5B725D61"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D7546FA" w14:textId="77777777" w:rsidR="000E63D9" w:rsidRPr="005D15A2" w:rsidRDefault="000E63D9" w:rsidP="00FB4287">
      <w:pPr>
        <w:spacing w:after="0" w:line="240" w:lineRule="auto"/>
        <w:jc w:val="both"/>
        <w:rPr>
          <w:rFonts w:ascii="Montserrat" w:eastAsia="Arial" w:hAnsi="Montserrat" w:cs="Arial"/>
          <w:b/>
          <w:sz w:val="18"/>
          <w:szCs w:val="18"/>
        </w:rPr>
      </w:pPr>
    </w:p>
    <w:p w14:paraId="2730BE83" w14:textId="77777777" w:rsidR="000E63D9"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4096B54" w14:textId="77777777" w:rsidR="000E63D9" w:rsidRPr="005D15A2" w:rsidRDefault="000E63D9" w:rsidP="00FB4287">
      <w:pPr>
        <w:spacing w:after="0" w:line="240" w:lineRule="auto"/>
        <w:jc w:val="both"/>
        <w:rPr>
          <w:rFonts w:ascii="Montserrat" w:eastAsia="Arial" w:hAnsi="Montserrat" w:cs="Arial"/>
          <w:b/>
          <w:sz w:val="18"/>
          <w:szCs w:val="18"/>
        </w:rPr>
      </w:pPr>
    </w:p>
    <w:p w14:paraId="486730C9"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9C75C7F" w14:textId="77777777" w:rsidR="000E63D9" w:rsidRPr="005D15A2" w:rsidRDefault="000E63D9" w:rsidP="00FB4287">
      <w:pPr>
        <w:spacing w:after="0" w:line="240" w:lineRule="auto"/>
        <w:jc w:val="both"/>
        <w:rPr>
          <w:rFonts w:ascii="Montserrat" w:eastAsia="Arial" w:hAnsi="Montserrat" w:cs="Arial"/>
          <w:sz w:val="18"/>
          <w:szCs w:val="18"/>
        </w:rPr>
      </w:pPr>
    </w:p>
    <w:p w14:paraId="303446EF" w14:textId="77777777" w:rsidR="000E63D9" w:rsidRPr="005D15A2" w:rsidRDefault="000E63D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0920DA6" w14:textId="77777777" w:rsidR="000E63D9" w:rsidRPr="005D15A2" w:rsidRDefault="000E63D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E227670" w14:textId="77777777" w:rsidR="000E63D9" w:rsidRDefault="000E63D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B269E6C" w14:textId="77777777" w:rsidR="000E63D9" w:rsidRPr="005D15A2" w:rsidRDefault="000E63D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398791D" w14:textId="77777777" w:rsidR="000E63D9" w:rsidRPr="005D15A2" w:rsidRDefault="000E63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Balance general;</w:t>
      </w:r>
    </w:p>
    <w:p w14:paraId="4B6B2C52" w14:textId="77777777" w:rsidR="000E63D9" w:rsidRPr="005D15A2" w:rsidRDefault="000E63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9901702" w14:textId="77777777" w:rsidR="000E63D9" w:rsidRPr="005D15A2" w:rsidRDefault="000E63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7CFA408" w14:textId="77777777" w:rsidR="000E63D9" w:rsidRPr="005D15A2" w:rsidRDefault="000E63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3D4ADDB" w14:textId="77777777" w:rsidR="000E63D9" w:rsidRPr="005D15A2" w:rsidRDefault="000E63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11E9A6E" w14:textId="77777777" w:rsidR="000E63D9" w:rsidRPr="005D15A2" w:rsidRDefault="000E63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E1728B5" w14:textId="77777777" w:rsidR="000E63D9" w:rsidRPr="005D15A2" w:rsidRDefault="000E63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9816AD1" w14:textId="77777777" w:rsidR="000E63D9" w:rsidRPr="003102E6" w:rsidRDefault="000E63D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4EB9D36" w14:textId="77777777" w:rsidR="000E63D9" w:rsidRPr="005D15A2" w:rsidRDefault="000E63D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DFAC674" w14:textId="77777777" w:rsidR="000E63D9" w:rsidRPr="00BA0DDB" w:rsidRDefault="000E63D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89C45ED"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1E33839F" w14:textId="77777777" w:rsidR="000E63D9" w:rsidRPr="005D15A2" w:rsidRDefault="000E63D9" w:rsidP="00FB4287">
      <w:pPr>
        <w:spacing w:after="0" w:line="240" w:lineRule="auto"/>
        <w:jc w:val="both"/>
        <w:rPr>
          <w:rFonts w:ascii="Montserrat" w:eastAsia="Arial" w:hAnsi="Montserrat" w:cs="Arial"/>
          <w:sz w:val="18"/>
          <w:szCs w:val="18"/>
        </w:rPr>
      </w:pPr>
    </w:p>
    <w:p w14:paraId="394D1B3E" w14:textId="77777777" w:rsidR="000E63D9" w:rsidRPr="005D15A2"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E1AE101" w14:textId="77777777" w:rsidR="000E63D9" w:rsidRPr="005D15A2" w:rsidRDefault="000E63D9" w:rsidP="00FB4287">
      <w:pPr>
        <w:spacing w:after="0" w:line="240" w:lineRule="auto"/>
        <w:jc w:val="both"/>
        <w:rPr>
          <w:rFonts w:ascii="Montserrat" w:eastAsia="Arial" w:hAnsi="Montserrat" w:cs="Arial"/>
          <w:b/>
          <w:sz w:val="18"/>
          <w:szCs w:val="18"/>
        </w:rPr>
      </w:pPr>
    </w:p>
    <w:p w14:paraId="4836C824"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8A8F2AE" w14:textId="77777777" w:rsidR="000E63D9" w:rsidRPr="005D15A2" w:rsidRDefault="000E63D9" w:rsidP="00FB4287">
      <w:pPr>
        <w:spacing w:after="0" w:line="240" w:lineRule="auto"/>
        <w:jc w:val="both"/>
        <w:rPr>
          <w:rFonts w:ascii="Montserrat" w:eastAsia="Arial" w:hAnsi="Montserrat" w:cs="Arial"/>
          <w:sz w:val="18"/>
          <w:szCs w:val="18"/>
        </w:rPr>
      </w:pPr>
    </w:p>
    <w:p w14:paraId="0472E2BE"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6714B4B" w14:textId="77777777" w:rsidR="000E63D9" w:rsidRPr="005D15A2" w:rsidRDefault="000E63D9" w:rsidP="00FB4287">
      <w:pPr>
        <w:spacing w:after="0" w:line="240" w:lineRule="auto"/>
        <w:jc w:val="both"/>
        <w:rPr>
          <w:rFonts w:ascii="Montserrat" w:eastAsia="Arial" w:hAnsi="Montserrat" w:cs="Arial"/>
          <w:sz w:val="18"/>
          <w:szCs w:val="18"/>
        </w:rPr>
      </w:pPr>
    </w:p>
    <w:p w14:paraId="036265E6" w14:textId="77777777" w:rsidR="000E63D9" w:rsidRPr="005D15A2" w:rsidRDefault="000E63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0EBE060" w14:textId="77777777" w:rsidR="000E63D9" w:rsidRPr="005D15A2" w:rsidRDefault="000E63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40BA914" w14:textId="77777777" w:rsidR="000E63D9" w:rsidRPr="005D15A2" w:rsidRDefault="000E63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E6234D0" w14:textId="77777777" w:rsidR="000E63D9" w:rsidRPr="005D15A2" w:rsidRDefault="000E63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890F384" w14:textId="77777777" w:rsidR="000E63D9" w:rsidRPr="005D15A2" w:rsidRDefault="000E63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BDAF4C7" w14:textId="77777777" w:rsidR="000E63D9" w:rsidRPr="005D15A2" w:rsidRDefault="000E63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9ED70BA" w14:textId="77777777" w:rsidR="000E63D9" w:rsidRPr="005D15A2" w:rsidRDefault="000E63D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50A61EB" w14:textId="77777777" w:rsidR="000E63D9" w:rsidRPr="005D15A2" w:rsidRDefault="000E63D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A5B3FC0" w14:textId="77777777" w:rsidR="000E63D9" w:rsidRPr="005D15A2" w:rsidRDefault="000E63D9" w:rsidP="00FB4287">
      <w:pPr>
        <w:spacing w:after="0" w:line="240" w:lineRule="auto"/>
        <w:jc w:val="both"/>
        <w:rPr>
          <w:rFonts w:ascii="Montserrat" w:eastAsia="Arial" w:hAnsi="Montserrat" w:cs="Arial"/>
          <w:b/>
          <w:sz w:val="18"/>
          <w:szCs w:val="18"/>
        </w:rPr>
      </w:pPr>
    </w:p>
    <w:p w14:paraId="59A9783F" w14:textId="77777777" w:rsidR="000E63D9" w:rsidRPr="005D15A2" w:rsidRDefault="000E63D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576FE60" w14:textId="77777777" w:rsidR="000E63D9" w:rsidRPr="005D15A2" w:rsidRDefault="000E63D9" w:rsidP="00FB4287">
      <w:pPr>
        <w:spacing w:after="0" w:line="240" w:lineRule="auto"/>
        <w:jc w:val="both"/>
        <w:rPr>
          <w:rFonts w:ascii="Montserrat" w:eastAsia="Arial" w:hAnsi="Montserrat" w:cs="Arial"/>
          <w:b/>
          <w:sz w:val="18"/>
          <w:szCs w:val="18"/>
        </w:rPr>
      </w:pPr>
    </w:p>
    <w:p w14:paraId="51097B85" w14:textId="77777777" w:rsidR="000E63D9"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3D48491" w14:textId="77777777" w:rsidR="000E63D9" w:rsidRPr="005D15A2" w:rsidRDefault="000E63D9" w:rsidP="00FB4287">
      <w:pPr>
        <w:spacing w:after="0" w:line="240" w:lineRule="auto"/>
        <w:jc w:val="both"/>
        <w:rPr>
          <w:rFonts w:ascii="Montserrat" w:eastAsia="Arial" w:hAnsi="Montserrat" w:cs="Arial"/>
          <w:b/>
          <w:sz w:val="18"/>
          <w:szCs w:val="18"/>
        </w:rPr>
      </w:pPr>
    </w:p>
    <w:p w14:paraId="3AEE940E"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DB2ADC8" w14:textId="77777777" w:rsidR="000E63D9" w:rsidRPr="005D15A2" w:rsidRDefault="000E63D9" w:rsidP="00FB4287">
      <w:pPr>
        <w:spacing w:after="0" w:line="240" w:lineRule="auto"/>
        <w:jc w:val="both"/>
        <w:rPr>
          <w:rFonts w:ascii="Montserrat" w:eastAsia="Arial" w:hAnsi="Montserrat" w:cs="Arial"/>
          <w:sz w:val="18"/>
          <w:szCs w:val="18"/>
        </w:rPr>
      </w:pPr>
    </w:p>
    <w:p w14:paraId="7AC1C38B" w14:textId="77777777" w:rsidR="000E63D9" w:rsidRDefault="000E63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677AF4B" w14:textId="77777777" w:rsidR="000E63D9" w:rsidRPr="005D15A2" w:rsidRDefault="000E63D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8CBD90" w14:textId="77777777" w:rsidR="000E63D9" w:rsidRDefault="000E63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A513E1C" w14:textId="77777777" w:rsidR="000E63D9" w:rsidRPr="005D15A2" w:rsidRDefault="000E63D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9C8C198" w14:textId="77777777" w:rsidR="000E63D9" w:rsidRPr="005D15A2" w:rsidRDefault="000E63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5B79CCA" w14:textId="77777777" w:rsidR="000E63D9" w:rsidRPr="005D15A2" w:rsidRDefault="000E63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006D08B" w14:textId="77777777" w:rsidR="000E63D9" w:rsidRPr="005D15A2" w:rsidRDefault="000E63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07B3233" w14:textId="77777777" w:rsidR="000E63D9" w:rsidRPr="005D15A2" w:rsidRDefault="000E63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1418FDD" w14:textId="77777777" w:rsidR="000E63D9" w:rsidRPr="005D15A2" w:rsidRDefault="000E63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B38FA1D" w14:textId="77777777" w:rsidR="000E63D9" w:rsidRPr="00527F4B" w:rsidRDefault="000E63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3DFE26F" w14:textId="77777777" w:rsidR="000E63D9" w:rsidRPr="005D15A2" w:rsidRDefault="000E63D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EFE8321" w14:textId="77777777" w:rsidR="000E63D9" w:rsidRDefault="000E63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4F97BC8" w14:textId="77777777" w:rsidR="000E63D9" w:rsidRPr="005D15A2" w:rsidRDefault="000E63D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20E659F" w14:textId="77777777" w:rsidR="000E63D9" w:rsidRDefault="000E63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D5D66EB" w14:textId="77777777" w:rsidR="000E63D9" w:rsidRPr="005D15A2" w:rsidRDefault="000E63D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3421D69" w14:textId="77777777" w:rsidR="000E63D9" w:rsidRPr="005D15A2" w:rsidRDefault="000E63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A6F2F64" w14:textId="77777777" w:rsidR="000E63D9" w:rsidRPr="005D15A2" w:rsidRDefault="000E63D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679FF0C" w14:textId="77777777" w:rsidR="000E63D9"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13A4288" w14:textId="77777777" w:rsidR="000E63D9" w:rsidRPr="005D15A2" w:rsidRDefault="000E63D9" w:rsidP="00FB4287">
      <w:pPr>
        <w:spacing w:after="0" w:line="240" w:lineRule="auto"/>
        <w:jc w:val="both"/>
        <w:rPr>
          <w:rFonts w:ascii="Montserrat" w:eastAsia="Arial" w:hAnsi="Montserrat" w:cs="Arial"/>
          <w:b/>
          <w:sz w:val="18"/>
          <w:szCs w:val="18"/>
        </w:rPr>
      </w:pPr>
    </w:p>
    <w:p w14:paraId="231726B6" w14:textId="77777777" w:rsidR="000E63D9"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A34DCA6" w14:textId="77777777" w:rsidR="000E63D9" w:rsidRPr="005D15A2" w:rsidRDefault="000E63D9" w:rsidP="00FB4287">
      <w:pPr>
        <w:spacing w:after="0" w:line="240" w:lineRule="auto"/>
        <w:jc w:val="both"/>
        <w:rPr>
          <w:rFonts w:ascii="Montserrat" w:eastAsia="Arial" w:hAnsi="Montserrat" w:cs="Arial"/>
          <w:b/>
          <w:sz w:val="18"/>
          <w:szCs w:val="18"/>
        </w:rPr>
      </w:pPr>
    </w:p>
    <w:p w14:paraId="69019F8C"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E52B67E" w14:textId="77777777" w:rsidR="000E63D9" w:rsidRPr="005D15A2" w:rsidRDefault="000E63D9" w:rsidP="00FB4287">
      <w:pPr>
        <w:spacing w:after="0" w:line="240" w:lineRule="auto"/>
        <w:jc w:val="both"/>
        <w:rPr>
          <w:rFonts w:ascii="Montserrat" w:eastAsia="Arial" w:hAnsi="Montserrat" w:cs="Arial"/>
          <w:sz w:val="18"/>
          <w:szCs w:val="18"/>
        </w:rPr>
      </w:pPr>
    </w:p>
    <w:p w14:paraId="462FEA8C" w14:textId="77777777" w:rsidR="000E63D9" w:rsidRPr="005D15A2" w:rsidRDefault="000E63D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745D08E" w14:textId="77777777" w:rsidR="000E63D9" w:rsidRPr="005D15A2" w:rsidRDefault="000E63D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C5EAD4F" w14:textId="77777777" w:rsidR="000E63D9" w:rsidRPr="005D15A2" w:rsidRDefault="000E63D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EO-XX320-2024</w:t>
      </w:r>
    </w:p>
    <w:p w14:paraId="272B5B62" w14:textId="77777777" w:rsidR="000E63D9" w:rsidRPr="005D15A2" w:rsidRDefault="000E63D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455D9478" w14:textId="77777777" w:rsidR="000E63D9" w:rsidRPr="005D15A2" w:rsidRDefault="000E63D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7D61E2">
        <w:rPr>
          <w:rFonts w:ascii="Montserrat" w:hAnsi="Montserrat" w:cs="Courier New"/>
          <w:b/>
          <w:noProof/>
          <w:color w:val="0000FF"/>
          <w:sz w:val="18"/>
          <w:szCs w:val="18"/>
        </w:rPr>
        <w:t>.</w:t>
      </w:r>
    </w:p>
    <w:p w14:paraId="32159F94" w14:textId="77777777" w:rsidR="000E63D9" w:rsidRPr="005D15A2" w:rsidRDefault="000E63D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0297BE65" w14:textId="77777777" w:rsidR="000E63D9" w:rsidRPr="005D15A2" w:rsidRDefault="000E63D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26FE310" w14:textId="77777777" w:rsidR="000E63D9" w:rsidRPr="005D15A2" w:rsidRDefault="000E63D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966A365" w14:textId="77777777" w:rsidR="000E63D9" w:rsidRPr="005D15A2" w:rsidRDefault="000E63D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1974E95" w14:textId="77777777" w:rsidR="000E63D9" w:rsidRPr="005D15A2" w:rsidRDefault="000E63D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4AE6B64" w14:textId="77777777" w:rsidR="000E63D9" w:rsidRPr="005D15A2" w:rsidRDefault="000E63D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25ABD2F" w14:textId="77777777" w:rsidR="000E63D9" w:rsidRPr="005D15A2" w:rsidRDefault="000E63D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EO-XX320-2024</w:t>
      </w:r>
    </w:p>
    <w:p w14:paraId="1E189675" w14:textId="77777777" w:rsidR="000E63D9" w:rsidRPr="005D15A2" w:rsidRDefault="000E63D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3050CD03" w14:textId="77777777" w:rsidR="000E63D9" w:rsidRPr="005D15A2" w:rsidRDefault="000E63D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ZAPOTITLÁN DEL RÍO, MUNICIPIO SAN MATEO YUCUTINDOO, 2.- CONSTRUCCIÓN DE PISO FIRME PARA EL MEJORAMIENTO DE LA VIVIENDA, EN LA LOCALIDAD LAS FLORES, MUNICIPIO SAN MATEO YUCUTINDOO</w:t>
      </w:r>
      <w:r w:rsidRPr="007D61E2">
        <w:rPr>
          <w:rFonts w:ascii="Montserrat" w:hAnsi="Montserrat" w:cs="Courier New"/>
          <w:b/>
          <w:noProof/>
          <w:color w:val="0000FF"/>
          <w:sz w:val="18"/>
          <w:szCs w:val="18"/>
        </w:rPr>
        <w:t>.</w:t>
      </w:r>
    </w:p>
    <w:p w14:paraId="26D5C302" w14:textId="77777777" w:rsidR="000E63D9" w:rsidRPr="005D15A2" w:rsidRDefault="000E63D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71A6F22C" w14:textId="77777777" w:rsidR="000E63D9" w:rsidRPr="005D15A2" w:rsidRDefault="000E63D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CA58902" w14:textId="77777777" w:rsidR="000E63D9" w:rsidRPr="005D15A2" w:rsidRDefault="000E63D9" w:rsidP="00FE49DC">
      <w:pPr>
        <w:spacing w:after="0" w:line="240" w:lineRule="auto"/>
        <w:jc w:val="both"/>
        <w:rPr>
          <w:rFonts w:ascii="Montserrat" w:eastAsia="Arial" w:hAnsi="Montserrat" w:cs="Arial"/>
          <w:sz w:val="18"/>
          <w:szCs w:val="18"/>
        </w:rPr>
      </w:pPr>
    </w:p>
    <w:p w14:paraId="6585D17D" w14:textId="77777777" w:rsidR="000E63D9" w:rsidRPr="005D15A2"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9C2985A" w14:textId="77777777" w:rsidR="000E63D9" w:rsidRPr="005D15A2" w:rsidRDefault="000E63D9" w:rsidP="00FB4287">
      <w:pPr>
        <w:spacing w:after="0" w:line="240" w:lineRule="auto"/>
        <w:ind w:left="709"/>
        <w:jc w:val="both"/>
        <w:rPr>
          <w:rFonts w:ascii="Montserrat" w:eastAsia="Arial" w:hAnsi="Montserrat" w:cs="Arial"/>
          <w:sz w:val="18"/>
          <w:szCs w:val="18"/>
        </w:rPr>
      </w:pPr>
    </w:p>
    <w:p w14:paraId="195B9CC6"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A9A16DE" w14:textId="77777777" w:rsidR="000E63D9" w:rsidRPr="005D15A2" w:rsidRDefault="000E63D9" w:rsidP="00FB4287">
      <w:pPr>
        <w:spacing w:after="0" w:line="240" w:lineRule="auto"/>
        <w:jc w:val="both"/>
        <w:rPr>
          <w:rFonts w:ascii="Montserrat" w:eastAsia="Arial" w:hAnsi="Montserrat" w:cs="Arial"/>
          <w:sz w:val="18"/>
          <w:szCs w:val="18"/>
        </w:rPr>
      </w:pPr>
    </w:p>
    <w:p w14:paraId="346C32AB"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5E092CD" w14:textId="77777777" w:rsidR="000E63D9" w:rsidRPr="005D15A2" w:rsidRDefault="000E63D9" w:rsidP="00FB4287">
      <w:pPr>
        <w:spacing w:after="0" w:line="240" w:lineRule="auto"/>
        <w:jc w:val="both"/>
        <w:rPr>
          <w:rFonts w:ascii="Montserrat" w:eastAsia="Arial" w:hAnsi="Montserrat" w:cs="Arial"/>
          <w:sz w:val="18"/>
          <w:szCs w:val="18"/>
        </w:rPr>
      </w:pPr>
    </w:p>
    <w:p w14:paraId="036CA3A9"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9CF2E0F" w14:textId="77777777" w:rsidR="000E63D9" w:rsidRPr="005D15A2" w:rsidRDefault="000E63D9" w:rsidP="00FB4287">
      <w:pPr>
        <w:spacing w:after="0" w:line="240" w:lineRule="auto"/>
        <w:jc w:val="both"/>
        <w:rPr>
          <w:rFonts w:ascii="Montserrat" w:eastAsia="Arial" w:hAnsi="Montserrat" w:cs="Arial"/>
          <w:strike/>
          <w:sz w:val="18"/>
          <w:szCs w:val="18"/>
        </w:rPr>
      </w:pPr>
    </w:p>
    <w:p w14:paraId="1C26E0F9"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1A917D1C" w14:textId="77777777" w:rsidR="000E63D9" w:rsidRPr="005D15A2" w:rsidRDefault="000E63D9" w:rsidP="00FB4287">
      <w:pPr>
        <w:spacing w:after="0" w:line="240" w:lineRule="auto"/>
        <w:jc w:val="both"/>
        <w:rPr>
          <w:rFonts w:ascii="Montserrat" w:eastAsia="Arial" w:hAnsi="Montserrat" w:cs="Arial"/>
          <w:sz w:val="18"/>
          <w:szCs w:val="18"/>
        </w:rPr>
      </w:pPr>
    </w:p>
    <w:p w14:paraId="5A796E0B" w14:textId="77777777" w:rsidR="000E63D9" w:rsidRPr="005D15A2" w:rsidRDefault="000E63D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7F7F71C9" w14:textId="77777777" w:rsidR="000E63D9" w:rsidRPr="005D15A2" w:rsidRDefault="000E63D9" w:rsidP="00FB4287">
      <w:pPr>
        <w:spacing w:after="0" w:line="240" w:lineRule="auto"/>
        <w:jc w:val="both"/>
        <w:rPr>
          <w:rFonts w:ascii="Montserrat" w:eastAsia="Arial" w:hAnsi="Montserrat" w:cs="Arial"/>
          <w:sz w:val="18"/>
          <w:szCs w:val="18"/>
        </w:rPr>
      </w:pPr>
    </w:p>
    <w:p w14:paraId="573D2B66"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0B6B9CD" w14:textId="77777777" w:rsidR="000E63D9" w:rsidRPr="005D15A2" w:rsidRDefault="000E63D9" w:rsidP="00FB4287">
      <w:pPr>
        <w:spacing w:after="0" w:line="240" w:lineRule="auto"/>
        <w:jc w:val="both"/>
        <w:rPr>
          <w:rFonts w:ascii="Montserrat" w:eastAsia="Arial" w:hAnsi="Montserrat" w:cs="Arial"/>
          <w:sz w:val="18"/>
          <w:szCs w:val="18"/>
        </w:rPr>
      </w:pPr>
    </w:p>
    <w:p w14:paraId="5D02CDD4" w14:textId="77777777" w:rsidR="000E63D9" w:rsidRPr="005D15A2"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F9F2E7B" w14:textId="77777777" w:rsidR="000E63D9" w:rsidRPr="005D15A2" w:rsidRDefault="000E63D9" w:rsidP="00FB4287">
      <w:pPr>
        <w:spacing w:after="0" w:line="240" w:lineRule="auto"/>
        <w:jc w:val="both"/>
        <w:rPr>
          <w:rFonts w:ascii="Montserrat" w:eastAsia="Arial" w:hAnsi="Montserrat" w:cs="Arial"/>
          <w:sz w:val="18"/>
          <w:szCs w:val="18"/>
        </w:rPr>
      </w:pPr>
    </w:p>
    <w:p w14:paraId="28C7172D" w14:textId="77777777" w:rsidR="000E63D9" w:rsidRPr="005D15A2" w:rsidRDefault="000E63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8D0E1CD" w14:textId="77777777" w:rsidR="000E63D9" w:rsidRPr="005D15A2" w:rsidRDefault="000E63D9" w:rsidP="00FB4287">
      <w:pPr>
        <w:spacing w:after="0" w:line="240" w:lineRule="auto"/>
        <w:jc w:val="both"/>
        <w:rPr>
          <w:rFonts w:ascii="Montserrat" w:eastAsia="Arial" w:hAnsi="Montserrat" w:cs="Arial"/>
          <w:sz w:val="18"/>
          <w:szCs w:val="18"/>
        </w:rPr>
      </w:pPr>
    </w:p>
    <w:p w14:paraId="0073681E" w14:textId="77777777" w:rsidR="000E63D9" w:rsidRPr="005D15A2" w:rsidRDefault="000E63D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66DF713" w14:textId="77777777" w:rsidR="000E63D9" w:rsidRPr="005D15A2" w:rsidRDefault="000E63D9" w:rsidP="00FB4287">
      <w:pPr>
        <w:spacing w:after="0" w:line="240" w:lineRule="auto"/>
        <w:jc w:val="both"/>
        <w:rPr>
          <w:rFonts w:ascii="Montserrat" w:eastAsia="Arial" w:hAnsi="Montserrat" w:cs="Arial"/>
          <w:b/>
          <w:sz w:val="18"/>
          <w:szCs w:val="18"/>
        </w:rPr>
      </w:pPr>
    </w:p>
    <w:p w14:paraId="23AC8C3E" w14:textId="77777777" w:rsidR="000E63D9" w:rsidRPr="005D15A2" w:rsidRDefault="000E63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D8CDA86" w14:textId="77777777" w:rsidR="000E63D9" w:rsidRPr="005D15A2" w:rsidRDefault="000E63D9"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0E63D9" w:rsidRPr="005D15A2" w14:paraId="0953AF06" w14:textId="77777777" w:rsidTr="001A7EEE">
        <w:trPr>
          <w:trHeight w:val="515"/>
        </w:trPr>
        <w:tc>
          <w:tcPr>
            <w:tcW w:w="1140" w:type="dxa"/>
            <w:vAlign w:val="center"/>
          </w:tcPr>
          <w:p w14:paraId="0FA822C5" w14:textId="77777777" w:rsidR="000E63D9" w:rsidRPr="005D15A2" w:rsidRDefault="000E63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404A9C1C" w14:textId="77777777" w:rsidR="000E63D9" w:rsidRPr="005D15A2" w:rsidRDefault="000E63D9"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0E63D9" w:rsidRPr="005D15A2" w14:paraId="2F459354" w14:textId="77777777" w:rsidTr="001A7EEE">
        <w:trPr>
          <w:trHeight w:val="751"/>
        </w:trPr>
        <w:tc>
          <w:tcPr>
            <w:tcW w:w="1140" w:type="dxa"/>
            <w:shd w:val="clear" w:color="auto" w:fill="D9D9D9"/>
            <w:vAlign w:val="center"/>
          </w:tcPr>
          <w:p w14:paraId="6A6E2C47" w14:textId="77777777" w:rsidR="000E63D9" w:rsidRPr="005D15A2" w:rsidRDefault="000E63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1FA59B5A" w14:textId="77777777" w:rsidR="000E63D9" w:rsidRPr="005D15A2" w:rsidRDefault="000E63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E63D9" w:rsidRPr="005D15A2" w14:paraId="66575E00" w14:textId="77777777" w:rsidTr="001A7EEE">
        <w:tc>
          <w:tcPr>
            <w:tcW w:w="1140" w:type="dxa"/>
            <w:vAlign w:val="center"/>
          </w:tcPr>
          <w:p w14:paraId="1B31C9DF" w14:textId="77777777" w:rsidR="000E63D9" w:rsidRPr="005D15A2" w:rsidRDefault="000E63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8211" w:type="dxa"/>
          </w:tcPr>
          <w:p w14:paraId="601A2702" w14:textId="77777777" w:rsidR="000E63D9" w:rsidRPr="005D15A2" w:rsidRDefault="000E63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E63D9" w:rsidRPr="005D15A2" w14:paraId="379A1D18" w14:textId="77777777" w:rsidTr="001A7EEE">
        <w:tc>
          <w:tcPr>
            <w:tcW w:w="1140" w:type="dxa"/>
            <w:shd w:val="clear" w:color="auto" w:fill="D9D9D9"/>
            <w:vAlign w:val="center"/>
          </w:tcPr>
          <w:p w14:paraId="40BE23E1" w14:textId="77777777" w:rsidR="000E63D9" w:rsidRPr="005D15A2" w:rsidRDefault="000E63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59734E92" w14:textId="77777777" w:rsidR="000E63D9" w:rsidRPr="005D15A2" w:rsidRDefault="000E63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E63D9" w:rsidRPr="005D15A2" w14:paraId="5869690B" w14:textId="77777777" w:rsidTr="001A7EEE">
        <w:tc>
          <w:tcPr>
            <w:tcW w:w="1140" w:type="dxa"/>
            <w:vAlign w:val="center"/>
          </w:tcPr>
          <w:p w14:paraId="2E5AE455" w14:textId="77777777" w:rsidR="000E63D9" w:rsidRPr="005D15A2" w:rsidRDefault="000E63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6FF656B6" w14:textId="77777777" w:rsidR="000E63D9" w:rsidRPr="005D15A2" w:rsidRDefault="000E63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E63D9" w:rsidRPr="005D15A2" w14:paraId="24F7414A" w14:textId="77777777" w:rsidTr="001A7EEE">
        <w:trPr>
          <w:trHeight w:val="180"/>
        </w:trPr>
        <w:tc>
          <w:tcPr>
            <w:tcW w:w="1140" w:type="dxa"/>
            <w:vMerge w:val="restart"/>
            <w:shd w:val="clear" w:color="auto" w:fill="D9D9D9"/>
            <w:vAlign w:val="center"/>
          </w:tcPr>
          <w:p w14:paraId="5EEFBE9C" w14:textId="77777777" w:rsidR="000E63D9" w:rsidRPr="005D15A2" w:rsidRDefault="000E63D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2E704AED" w14:textId="77777777" w:rsidR="000E63D9" w:rsidRPr="005D15A2" w:rsidRDefault="000E63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E63D9" w:rsidRPr="005D15A2" w14:paraId="67229EEF" w14:textId="77777777" w:rsidTr="001A7EEE">
        <w:trPr>
          <w:trHeight w:val="180"/>
        </w:trPr>
        <w:tc>
          <w:tcPr>
            <w:tcW w:w="1140" w:type="dxa"/>
            <w:vMerge/>
            <w:shd w:val="clear" w:color="auto" w:fill="D9D9D9"/>
            <w:vAlign w:val="center"/>
          </w:tcPr>
          <w:p w14:paraId="3C906988" w14:textId="77777777" w:rsidR="000E63D9" w:rsidRPr="005D15A2" w:rsidRDefault="000E63D9" w:rsidP="007E536B">
            <w:pPr>
              <w:spacing w:line="240" w:lineRule="auto"/>
              <w:jc w:val="center"/>
              <w:rPr>
                <w:rFonts w:ascii="Montserrat" w:eastAsia="Arial" w:hAnsi="Montserrat" w:cs="Arial"/>
                <w:b/>
                <w:sz w:val="18"/>
                <w:szCs w:val="18"/>
              </w:rPr>
            </w:pPr>
          </w:p>
        </w:tc>
        <w:tc>
          <w:tcPr>
            <w:tcW w:w="8211" w:type="dxa"/>
            <w:shd w:val="clear" w:color="auto" w:fill="D9D9D9"/>
          </w:tcPr>
          <w:p w14:paraId="0B2D6259" w14:textId="77777777" w:rsidR="000E63D9" w:rsidRPr="005D15A2" w:rsidRDefault="000E63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E63D9" w:rsidRPr="005D15A2" w14:paraId="4B10C977" w14:textId="77777777" w:rsidTr="001A7EEE">
        <w:trPr>
          <w:trHeight w:val="180"/>
        </w:trPr>
        <w:tc>
          <w:tcPr>
            <w:tcW w:w="1140" w:type="dxa"/>
            <w:vMerge/>
            <w:shd w:val="clear" w:color="auto" w:fill="D9D9D9"/>
            <w:vAlign w:val="center"/>
          </w:tcPr>
          <w:p w14:paraId="36383647" w14:textId="77777777" w:rsidR="000E63D9" w:rsidRPr="005D15A2" w:rsidRDefault="000E63D9" w:rsidP="007E536B">
            <w:pPr>
              <w:spacing w:line="240" w:lineRule="auto"/>
              <w:jc w:val="center"/>
              <w:rPr>
                <w:rFonts w:ascii="Montserrat" w:eastAsia="Arial" w:hAnsi="Montserrat" w:cs="Arial"/>
                <w:b/>
                <w:sz w:val="18"/>
                <w:szCs w:val="18"/>
              </w:rPr>
            </w:pPr>
          </w:p>
        </w:tc>
        <w:tc>
          <w:tcPr>
            <w:tcW w:w="8211" w:type="dxa"/>
            <w:shd w:val="clear" w:color="auto" w:fill="D9D9D9"/>
          </w:tcPr>
          <w:p w14:paraId="25871A83" w14:textId="77777777" w:rsidR="000E63D9" w:rsidRPr="005D15A2" w:rsidRDefault="000E63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E63D9" w:rsidRPr="005D15A2" w14:paraId="31936D6C" w14:textId="77777777" w:rsidTr="001A7EEE">
        <w:trPr>
          <w:trHeight w:val="180"/>
        </w:trPr>
        <w:tc>
          <w:tcPr>
            <w:tcW w:w="1140" w:type="dxa"/>
            <w:vMerge/>
            <w:shd w:val="clear" w:color="auto" w:fill="D9D9D9"/>
            <w:vAlign w:val="center"/>
          </w:tcPr>
          <w:p w14:paraId="5E0DA4B5" w14:textId="77777777" w:rsidR="000E63D9" w:rsidRPr="005D15A2" w:rsidRDefault="000E63D9" w:rsidP="007E536B">
            <w:pPr>
              <w:spacing w:line="240" w:lineRule="auto"/>
              <w:jc w:val="center"/>
              <w:rPr>
                <w:rFonts w:ascii="Montserrat" w:eastAsia="Arial" w:hAnsi="Montserrat" w:cs="Arial"/>
                <w:b/>
                <w:sz w:val="18"/>
                <w:szCs w:val="18"/>
              </w:rPr>
            </w:pPr>
          </w:p>
        </w:tc>
        <w:tc>
          <w:tcPr>
            <w:tcW w:w="8211" w:type="dxa"/>
            <w:shd w:val="clear" w:color="auto" w:fill="D9D9D9"/>
          </w:tcPr>
          <w:p w14:paraId="4C74A2B9" w14:textId="77777777" w:rsidR="000E63D9" w:rsidRPr="005D15A2" w:rsidRDefault="000E63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E63D9" w:rsidRPr="005D15A2" w14:paraId="7CA14DFF" w14:textId="77777777" w:rsidTr="001A7EEE">
        <w:trPr>
          <w:trHeight w:val="180"/>
        </w:trPr>
        <w:tc>
          <w:tcPr>
            <w:tcW w:w="1140" w:type="dxa"/>
            <w:vMerge/>
            <w:shd w:val="clear" w:color="auto" w:fill="D9D9D9"/>
            <w:vAlign w:val="center"/>
          </w:tcPr>
          <w:p w14:paraId="7FD99662" w14:textId="77777777" w:rsidR="000E63D9" w:rsidRPr="005D15A2" w:rsidRDefault="000E63D9" w:rsidP="007E536B">
            <w:pPr>
              <w:spacing w:line="240" w:lineRule="auto"/>
              <w:jc w:val="center"/>
              <w:rPr>
                <w:rFonts w:ascii="Montserrat" w:eastAsia="Arial" w:hAnsi="Montserrat" w:cs="Arial"/>
                <w:b/>
                <w:sz w:val="18"/>
                <w:szCs w:val="18"/>
              </w:rPr>
            </w:pPr>
          </w:p>
        </w:tc>
        <w:tc>
          <w:tcPr>
            <w:tcW w:w="8211" w:type="dxa"/>
            <w:shd w:val="clear" w:color="auto" w:fill="D9D9D9"/>
          </w:tcPr>
          <w:p w14:paraId="596B18BF" w14:textId="77777777" w:rsidR="000E63D9" w:rsidRPr="005D15A2" w:rsidRDefault="000E63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E63D9" w:rsidRPr="005D15A2" w14:paraId="71148F55" w14:textId="77777777" w:rsidTr="001A7EEE">
        <w:trPr>
          <w:trHeight w:val="180"/>
        </w:trPr>
        <w:tc>
          <w:tcPr>
            <w:tcW w:w="1140" w:type="dxa"/>
            <w:vMerge/>
            <w:shd w:val="clear" w:color="auto" w:fill="D9D9D9"/>
            <w:vAlign w:val="center"/>
          </w:tcPr>
          <w:p w14:paraId="533A1E15" w14:textId="77777777" w:rsidR="000E63D9" w:rsidRPr="005D15A2" w:rsidRDefault="000E63D9" w:rsidP="007E536B">
            <w:pPr>
              <w:spacing w:line="240" w:lineRule="auto"/>
              <w:jc w:val="center"/>
              <w:rPr>
                <w:rFonts w:ascii="Montserrat" w:eastAsia="Arial" w:hAnsi="Montserrat" w:cs="Arial"/>
                <w:b/>
                <w:sz w:val="18"/>
                <w:szCs w:val="18"/>
              </w:rPr>
            </w:pPr>
          </w:p>
        </w:tc>
        <w:tc>
          <w:tcPr>
            <w:tcW w:w="8211" w:type="dxa"/>
            <w:shd w:val="clear" w:color="auto" w:fill="D9D9D9"/>
          </w:tcPr>
          <w:p w14:paraId="77A0DB93" w14:textId="77777777" w:rsidR="000E63D9" w:rsidRPr="005D15A2" w:rsidRDefault="000E63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E63D9" w:rsidRPr="005D15A2" w14:paraId="23A3949D" w14:textId="77777777" w:rsidTr="001A7EEE">
        <w:trPr>
          <w:trHeight w:val="180"/>
        </w:trPr>
        <w:tc>
          <w:tcPr>
            <w:tcW w:w="1140" w:type="dxa"/>
            <w:vMerge/>
            <w:shd w:val="clear" w:color="auto" w:fill="D9D9D9"/>
            <w:vAlign w:val="center"/>
          </w:tcPr>
          <w:p w14:paraId="3CCBB6AD" w14:textId="77777777" w:rsidR="000E63D9" w:rsidRPr="005D15A2" w:rsidRDefault="000E63D9" w:rsidP="007E536B">
            <w:pPr>
              <w:spacing w:line="240" w:lineRule="auto"/>
              <w:jc w:val="center"/>
              <w:rPr>
                <w:rFonts w:ascii="Montserrat" w:eastAsia="Arial" w:hAnsi="Montserrat" w:cs="Arial"/>
                <w:b/>
                <w:sz w:val="18"/>
                <w:szCs w:val="18"/>
              </w:rPr>
            </w:pPr>
          </w:p>
        </w:tc>
        <w:tc>
          <w:tcPr>
            <w:tcW w:w="8211" w:type="dxa"/>
            <w:shd w:val="clear" w:color="auto" w:fill="D9D9D9"/>
          </w:tcPr>
          <w:p w14:paraId="6E2BDBFE" w14:textId="77777777" w:rsidR="000E63D9" w:rsidRPr="005D15A2" w:rsidRDefault="000E63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E63D9" w:rsidRPr="005D15A2" w14:paraId="04D80F5E" w14:textId="77777777" w:rsidTr="001A7EEE">
        <w:tc>
          <w:tcPr>
            <w:tcW w:w="1140" w:type="dxa"/>
            <w:vAlign w:val="center"/>
          </w:tcPr>
          <w:p w14:paraId="55890FE5" w14:textId="77777777" w:rsidR="000E63D9" w:rsidRPr="005D15A2" w:rsidRDefault="000E63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06339B43" w14:textId="77777777" w:rsidR="000E63D9" w:rsidRPr="005D15A2" w:rsidRDefault="000E63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E63D9" w:rsidRPr="005D15A2" w14:paraId="04CE6AA8" w14:textId="77777777" w:rsidTr="001A7EEE">
        <w:tc>
          <w:tcPr>
            <w:tcW w:w="1140" w:type="dxa"/>
            <w:vAlign w:val="center"/>
          </w:tcPr>
          <w:p w14:paraId="6FD23B33" w14:textId="77777777" w:rsidR="000E63D9" w:rsidRPr="005D15A2" w:rsidRDefault="000E63D9"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6F35FA40" w14:textId="77777777" w:rsidR="000E63D9" w:rsidRPr="005D15A2" w:rsidRDefault="000E63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E63D9" w:rsidRPr="005D15A2" w14:paraId="2E3F5827" w14:textId="77777777" w:rsidTr="001A7EEE">
        <w:tc>
          <w:tcPr>
            <w:tcW w:w="1140" w:type="dxa"/>
            <w:shd w:val="clear" w:color="auto" w:fill="D9D9D9"/>
            <w:vAlign w:val="center"/>
          </w:tcPr>
          <w:p w14:paraId="7DDE56D1" w14:textId="77777777" w:rsidR="000E63D9" w:rsidRPr="005D15A2" w:rsidRDefault="000E63D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55B57B12" w14:textId="77777777" w:rsidR="000E63D9" w:rsidRPr="005D15A2" w:rsidRDefault="000E63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E63D9" w:rsidRPr="005D15A2" w14:paraId="13387A5C" w14:textId="77777777" w:rsidTr="001A7EEE">
        <w:tc>
          <w:tcPr>
            <w:tcW w:w="1140" w:type="dxa"/>
            <w:vAlign w:val="center"/>
          </w:tcPr>
          <w:p w14:paraId="4F259840" w14:textId="77777777" w:rsidR="000E63D9" w:rsidRPr="005D15A2" w:rsidRDefault="000E63D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704E9F0C" w14:textId="77777777" w:rsidR="000E63D9" w:rsidRPr="005D15A2" w:rsidRDefault="000E63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E63D9" w:rsidRPr="005D15A2" w14:paraId="54C3E02E" w14:textId="77777777" w:rsidTr="001A7EEE">
        <w:tc>
          <w:tcPr>
            <w:tcW w:w="1140" w:type="dxa"/>
            <w:shd w:val="clear" w:color="auto" w:fill="D9D9D9"/>
            <w:vAlign w:val="center"/>
          </w:tcPr>
          <w:p w14:paraId="78BADD95" w14:textId="77777777" w:rsidR="000E63D9" w:rsidRPr="005D15A2" w:rsidRDefault="000E63D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33D385E1" w14:textId="77777777" w:rsidR="000E63D9" w:rsidRPr="005D15A2" w:rsidRDefault="000E63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E63D9" w:rsidRPr="005D15A2" w14:paraId="4D764214" w14:textId="77777777" w:rsidTr="001A7EEE">
        <w:tc>
          <w:tcPr>
            <w:tcW w:w="1140" w:type="dxa"/>
            <w:tcBorders>
              <w:bottom w:val="single" w:sz="4" w:space="0" w:color="auto"/>
            </w:tcBorders>
            <w:vAlign w:val="center"/>
          </w:tcPr>
          <w:p w14:paraId="797C1D93" w14:textId="77777777" w:rsidR="000E63D9" w:rsidRPr="005D15A2" w:rsidRDefault="000E63D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29877A94" w14:textId="77777777" w:rsidR="000E63D9" w:rsidRPr="005D15A2" w:rsidRDefault="000E63D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 xml:space="preserve">I.- Programa de </w:t>
            </w:r>
            <w:r w:rsidRPr="005D15A2">
              <w:rPr>
                <w:rFonts w:ascii="Montserrat" w:eastAsia="Arial" w:hAnsi="Montserrat" w:cs="Arial"/>
                <w:b/>
                <w:sz w:val="18"/>
                <w:szCs w:val="18"/>
              </w:rPr>
              <w:lastRenderedPageBreak/>
              <w:t>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0E63D9" w:rsidRPr="005D15A2" w14:paraId="62A4B3F5" w14:textId="77777777" w:rsidTr="001A7EEE">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CD1C997" w14:textId="77777777" w:rsidR="000E63D9" w:rsidRPr="005D15A2" w:rsidRDefault="000E63D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272F74E8" w14:textId="77777777" w:rsidR="000E63D9" w:rsidRPr="005D15A2" w:rsidRDefault="000E63D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398A960" w14:textId="77777777" w:rsidR="000E63D9" w:rsidRPr="00BA0DDB" w:rsidRDefault="000E63D9" w:rsidP="00FB4287">
      <w:pPr>
        <w:spacing w:after="0" w:line="240" w:lineRule="auto"/>
        <w:rPr>
          <w:rFonts w:ascii="Montserrat" w:eastAsia="Arial" w:hAnsi="Montserrat" w:cs="Arial"/>
          <w:sz w:val="10"/>
          <w:szCs w:val="10"/>
        </w:rPr>
      </w:pPr>
    </w:p>
    <w:p w14:paraId="72A6ACE0" w14:textId="77777777" w:rsidR="000E63D9" w:rsidRPr="005D15A2" w:rsidRDefault="000E63D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E63D9" w:rsidRPr="005D15A2" w14:paraId="0B07EA56" w14:textId="77777777" w:rsidTr="003F1626">
        <w:trPr>
          <w:trHeight w:val="218"/>
          <w:jc w:val="center"/>
        </w:trPr>
        <w:tc>
          <w:tcPr>
            <w:tcW w:w="601" w:type="pct"/>
            <w:vMerge w:val="restart"/>
            <w:shd w:val="clear" w:color="auto" w:fill="auto"/>
          </w:tcPr>
          <w:p w14:paraId="7F4307E1"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9924257" w14:textId="77777777" w:rsidR="000E63D9" w:rsidRPr="005D15A2" w:rsidRDefault="000E63D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E63D9" w:rsidRPr="005D15A2" w14:paraId="469181B4" w14:textId="77777777" w:rsidTr="003F1626">
        <w:trPr>
          <w:trHeight w:val="217"/>
          <w:jc w:val="center"/>
        </w:trPr>
        <w:tc>
          <w:tcPr>
            <w:tcW w:w="601" w:type="pct"/>
            <w:vMerge/>
            <w:tcBorders>
              <w:bottom w:val="single" w:sz="4" w:space="0" w:color="auto"/>
            </w:tcBorders>
            <w:shd w:val="clear" w:color="auto" w:fill="auto"/>
          </w:tcPr>
          <w:p w14:paraId="49B599D7"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DBBA93" w14:textId="77777777" w:rsidR="000E63D9" w:rsidRPr="005D15A2" w:rsidRDefault="000E63D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E63D9" w:rsidRPr="005D15A2" w14:paraId="1873B49C" w14:textId="77777777" w:rsidTr="003F1626">
        <w:trPr>
          <w:trHeight w:val="548"/>
          <w:jc w:val="center"/>
        </w:trPr>
        <w:tc>
          <w:tcPr>
            <w:tcW w:w="601" w:type="pct"/>
            <w:vMerge w:val="restart"/>
            <w:shd w:val="clear" w:color="auto" w:fill="E7E6E6" w:themeFill="background2"/>
          </w:tcPr>
          <w:p w14:paraId="5729AA3C"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474A373" w14:textId="77777777" w:rsidR="000E63D9" w:rsidRPr="005D15A2" w:rsidRDefault="000E63D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9AF62F2" w14:textId="77777777" w:rsidR="000E63D9" w:rsidRPr="005D15A2" w:rsidRDefault="000E63D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E63D9" w:rsidRPr="005D15A2" w14:paraId="2D8C71DB" w14:textId="77777777" w:rsidTr="003F1626">
        <w:trPr>
          <w:trHeight w:val="326"/>
          <w:jc w:val="center"/>
        </w:trPr>
        <w:tc>
          <w:tcPr>
            <w:tcW w:w="601" w:type="pct"/>
            <w:vMerge/>
            <w:shd w:val="clear" w:color="auto" w:fill="E7E6E6" w:themeFill="background2"/>
          </w:tcPr>
          <w:p w14:paraId="29E47E38"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CAF100" w14:textId="77777777" w:rsidR="000E63D9" w:rsidRPr="005D15A2" w:rsidRDefault="000E63D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E63D9" w:rsidRPr="005D15A2" w14:paraId="264A439C" w14:textId="77777777" w:rsidTr="003F1626">
        <w:trPr>
          <w:trHeight w:val="548"/>
          <w:jc w:val="center"/>
        </w:trPr>
        <w:tc>
          <w:tcPr>
            <w:tcW w:w="601" w:type="pct"/>
            <w:vMerge w:val="restart"/>
            <w:shd w:val="clear" w:color="auto" w:fill="auto"/>
          </w:tcPr>
          <w:p w14:paraId="7FF8A4C3"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0D5D49D" w14:textId="77777777" w:rsidR="000E63D9" w:rsidRPr="005D15A2" w:rsidRDefault="000E63D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E63D9" w:rsidRPr="005D15A2" w14:paraId="226E5619" w14:textId="77777777" w:rsidTr="003F1626">
        <w:trPr>
          <w:trHeight w:val="427"/>
          <w:jc w:val="center"/>
        </w:trPr>
        <w:tc>
          <w:tcPr>
            <w:tcW w:w="601" w:type="pct"/>
            <w:vMerge/>
            <w:tcBorders>
              <w:bottom w:val="single" w:sz="4" w:space="0" w:color="auto"/>
            </w:tcBorders>
            <w:shd w:val="clear" w:color="auto" w:fill="auto"/>
          </w:tcPr>
          <w:p w14:paraId="0A107079"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B784CC" w14:textId="77777777" w:rsidR="000E63D9" w:rsidRPr="005D15A2" w:rsidRDefault="000E63D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63D9" w:rsidRPr="005D15A2" w14:paraId="44E0C0B8" w14:textId="77777777" w:rsidTr="003F1626">
        <w:trPr>
          <w:trHeight w:val="1208"/>
          <w:jc w:val="center"/>
        </w:trPr>
        <w:tc>
          <w:tcPr>
            <w:tcW w:w="601" w:type="pct"/>
            <w:vMerge w:val="restart"/>
            <w:shd w:val="clear" w:color="auto" w:fill="E7E6E6" w:themeFill="background2"/>
          </w:tcPr>
          <w:p w14:paraId="7DE9BFF4"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B75E50C" w14:textId="77777777" w:rsidR="000E63D9" w:rsidRPr="005D15A2" w:rsidRDefault="000E63D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E63D9" w:rsidRPr="005D15A2" w14:paraId="3C4C4AD7" w14:textId="77777777" w:rsidTr="003F1626">
        <w:trPr>
          <w:trHeight w:val="284"/>
          <w:jc w:val="center"/>
        </w:trPr>
        <w:tc>
          <w:tcPr>
            <w:tcW w:w="601" w:type="pct"/>
            <w:vMerge/>
            <w:shd w:val="clear" w:color="auto" w:fill="E7E6E6" w:themeFill="background2"/>
          </w:tcPr>
          <w:p w14:paraId="7D4E37FE"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C713B8"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63D9" w:rsidRPr="005D15A2" w14:paraId="4D1B9E17" w14:textId="77777777" w:rsidTr="003F1626">
        <w:trPr>
          <w:trHeight w:val="218"/>
          <w:jc w:val="center"/>
        </w:trPr>
        <w:tc>
          <w:tcPr>
            <w:tcW w:w="601" w:type="pct"/>
            <w:vMerge w:val="restart"/>
            <w:shd w:val="clear" w:color="auto" w:fill="auto"/>
          </w:tcPr>
          <w:p w14:paraId="55E00181"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DA6A52E"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E63D9" w:rsidRPr="005D15A2" w14:paraId="459FD21C" w14:textId="77777777" w:rsidTr="003F1626">
        <w:trPr>
          <w:trHeight w:val="217"/>
          <w:jc w:val="center"/>
        </w:trPr>
        <w:tc>
          <w:tcPr>
            <w:tcW w:w="601" w:type="pct"/>
            <w:vMerge/>
            <w:tcBorders>
              <w:bottom w:val="single" w:sz="4" w:space="0" w:color="auto"/>
            </w:tcBorders>
            <w:shd w:val="clear" w:color="auto" w:fill="auto"/>
          </w:tcPr>
          <w:p w14:paraId="378CC407"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E491B0F"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63D9" w:rsidRPr="005D15A2" w14:paraId="3C87D907" w14:textId="77777777" w:rsidTr="003F1626">
        <w:trPr>
          <w:trHeight w:val="330"/>
          <w:jc w:val="center"/>
        </w:trPr>
        <w:tc>
          <w:tcPr>
            <w:tcW w:w="601" w:type="pct"/>
            <w:vMerge w:val="restart"/>
            <w:shd w:val="clear" w:color="auto" w:fill="E7E6E6" w:themeFill="background2"/>
          </w:tcPr>
          <w:p w14:paraId="1F4C56D6"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EAC2157"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E63D9" w:rsidRPr="005D15A2" w14:paraId="3BA0A9C1" w14:textId="77777777" w:rsidTr="003F1626">
        <w:trPr>
          <w:trHeight w:val="330"/>
          <w:jc w:val="center"/>
        </w:trPr>
        <w:tc>
          <w:tcPr>
            <w:tcW w:w="601" w:type="pct"/>
            <w:vMerge/>
            <w:shd w:val="clear" w:color="auto" w:fill="E7E6E6" w:themeFill="background2"/>
          </w:tcPr>
          <w:p w14:paraId="429DB3E4"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70AFD35"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63D9" w:rsidRPr="005D15A2" w14:paraId="55A84416" w14:textId="77777777" w:rsidTr="003F1626">
        <w:trPr>
          <w:trHeight w:val="218"/>
          <w:jc w:val="center"/>
        </w:trPr>
        <w:tc>
          <w:tcPr>
            <w:tcW w:w="601" w:type="pct"/>
            <w:vMerge w:val="restart"/>
            <w:shd w:val="clear" w:color="auto" w:fill="auto"/>
          </w:tcPr>
          <w:p w14:paraId="1D9D203D"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FEA96CF"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E63D9" w:rsidRPr="005D15A2" w14:paraId="68208946" w14:textId="77777777" w:rsidTr="003F1626">
        <w:trPr>
          <w:trHeight w:val="217"/>
          <w:jc w:val="center"/>
        </w:trPr>
        <w:tc>
          <w:tcPr>
            <w:tcW w:w="601" w:type="pct"/>
            <w:vMerge/>
            <w:tcBorders>
              <w:bottom w:val="single" w:sz="4" w:space="0" w:color="auto"/>
            </w:tcBorders>
            <w:shd w:val="clear" w:color="auto" w:fill="auto"/>
          </w:tcPr>
          <w:p w14:paraId="3348E55F"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E943E23"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63D9" w:rsidRPr="005D15A2" w14:paraId="09104ACB" w14:textId="77777777" w:rsidTr="003F1626">
        <w:trPr>
          <w:trHeight w:val="330"/>
          <w:jc w:val="center"/>
        </w:trPr>
        <w:tc>
          <w:tcPr>
            <w:tcW w:w="601" w:type="pct"/>
            <w:vMerge w:val="restart"/>
            <w:shd w:val="clear" w:color="auto" w:fill="E7E6E6" w:themeFill="background2"/>
          </w:tcPr>
          <w:p w14:paraId="433F23FD"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854676A"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E63D9" w:rsidRPr="005D15A2" w14:paraId="5496B83F" w14:textId="77777777" w:rsidTr="003F1626">
        <w:trPr>
          <w:trHeight w:val="330"/>
          <w:jc w:val="center"/>
        </w:trPr>
        <w:tc>
          <w:tcPr>
            <w:tcW w:w="601" w:type="pct"/>
            <w:vMerge/>
            <w:shd w:val="clear" w:color="auto" w:fill="E7E6E6" w:themeFill="background2"/>
          </w:tcPr>
          <w:p w14:paraId="5111F5D5"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10CD0A"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63D9" w:rsidRPr="005D15A2" w14:paraId="31DE5F56" w14:textId="77777777" w:rsidTr="003F1626">
        <w:trPr>
          <w:trHeight w:val="878"/>
          <w:jc w:val="center"/>
        </w:trPr>
        <w:tc>
          <w:tcPr>
            <w:tcW w:w="601" w:type="pct"/>
            <w:vMerge w:val="restart"/>
            <w:shd w:val="clear" w:color="auto" w:fill="auto"/>
          </w:tcPr>
          <w:p w14:paraId="35272AE5"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AA55D25"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4F338FE"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E63D9" w:rsidRPr="005D15A2" w14:paraId="419AC723" w14:textId="77777777" w:rsidTr="003F1626">
        <w:trPr>
          <w:trHeight w:val="418"/>
          <w:jc w:val="center"/>
        </w:trPr>
        <w:tc>
          <w:tcPr>
            <w:tcW w:w="601" w:type="pct"/>
            <w:vMerge/>
            <w:tcBorders>
              <w:bottom w:val="single" w:sz="4" w:space="0" w:color="auto"/>
            </w:tcBorders>
            <w:shd w:val="clear" w:color="auto" w:fill="auto"/>
          </w:tcPr>
          <w:p w14:paraId="3AFC31D8"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8110FDF"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63D9" w:rsidRPr="005D15A2" w14:paraId="13550D28" w14:textId="77777777" w:rsidTr="003F1626">
        <w:trPr>
          <w:trHeight w:val="548"/>
          <w:jc w:val="center"/>
        </w:trPr>
        <w:tc>
          <w:tcPr>
            <w:tcW w:w="601" w:type="pct"/>
            <w:vMerge w:val="restart"/>
            <w:shd w:val="clear" w:color="auto" w:fill="E7E6E6" w:themeFill="background2"/>
          </w:tcPr>
          <w:p w14:paraId="69D65D8F"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FD01A9A"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D99761D" w14:textId="77777777" w:rsidR="000E63D9" w:rsidRPr="005D15A2" w:rsidRDefault="000E63D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E63D9" w:rsidRPr="005D15A2" w14:paraId="1CF014C2" w14:textId="77777777" w:rsidTr="003F1626">
        <w:trPr>
          <w:trHeight w:val="440"/>
          <w:jc w:val="center"/>
        </w:trPr>
        <w:tc>
          <w:tcPr>
            <w:tcW w:w="601" w:type="pct"/>
            <w:vMerge/>
            <w:shd w:val="clear" w:color="auto" w:fill="E7E6E6" w:themeFill="background2"/>
          </w:tcPr>
          <w:p w14:paraId="40E66A1C"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2817EF3"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63D9" w:rsidRPr="005D15A2" w14:paraId="01D35AFC" w14:textId="77777777" w:rsidTr="003F1626">
        <w:trPr>
          <w:trHeight w:val="418"/>
          <w:jc w:val="center"/>
        </w:trPr>
        <w:tc>
          <w:tcPr>
            <w:tcW w:w="601" w:type="pct"/>
            <w:vMerge w:val="restart"/>
            <w:shd w:val="clear" w:color="auto" w:fill="auto"/>
            <w:vAlign w:val="center"/>
          </w:tcPr>
          <w:p w14:paraId="41592035"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33560E8"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E63D9" w:rsidRPr="005D15A2" w14:paraId="7695121C" w14:textId="77777777" w:rsidTr="001B041C">
        <w:trPr>
          <w:trHeight w:val="300"/>
          <w:jc w:val="center"/>
        </w:trPr>
        <w:tc>
          <w:tcPr>
            <w:tcW w:w="601" w:type="pct"/>
            <w:vMerge/>
            <w:shd w:val="clear" w:color="auto" w:fill="auto"/>
          </w:tcPr>
          <w:p w14:paraId="24561997" w14:textId="77777777" w:rsidR="000E63D9" w:rsidRPr="005D15A2" w:rsidRDefault="000E63D9" w:rsidP="00DB757A">
            <w:pPr>
              <w:spacing w:line="240" w:lineRule="auto"/>
              <w:jc w:val="center"/>
              <w:rPr>
                <w:rFonts w:ascii="Montserrat" w:eastAsia="Arial" w:hAnsi="Montserrat" w:cs="Arial"/>
                <w:b/>
                <w:sz w:val="18"/>
                <w:szCs w:val="18"/>
              </w:rPr>
            </w:pPr>
          </w:p>
        </w:tc>
        <w:tc>
          <w:tcPr>
            <w:tcW w:w="4399" w:type="pct"/>
            <w:shd w:val="clear" w:color="auto" w:fill="auto"/>
          </w:tcPr>
          <w:p w14:paraId="1620777F"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E63D9" w:rsidRPr="005D15A2" w14:paraId="61918EF3" w14:textId="77777777" w:rsidTr="001B041C">
        <w:trPr>
          <w:trHeight w:val="278"/>
          <w:jc w:val="center"/>
        </w:trPr>
        <w:tc>
          <w:tcPr>
            <w:tcW w:w="601" w:type="pct"/>
            <w:vMerge/>
            <w:shd w:val="clear" w:color="auto" w:fill="auto"/>
          </w:tcPr>
          <w:p w14:paraId="4FE4A73E" w14:textId="77777777" w:rsidR="000E63D9" w:rsidRPr="005D15A2" w:rsidRDefault="000E63D9" w:rsidP="00DB757A">
            <w:pPr>
              <w:spacing w:line="240" w:lineRule="auto"/>
              <w:jc w:val="center"/>
              <w:rPr>
                <w:rFonts w:ascii="Montserrat" w:eastAsia="Arial" w:hAnsi="Montserrat" w:cs="Arial"/>
                <w:b/>
                <w:sz w:val="18"/>
                <w:szCs w:val="18"/>
              </w:rPr>
            </w:pPr>
          </w:p>
        </w:tc>
        <w:tc>
          <w:tcPr>
            <w:tcW w:w="4399" w:type="pct"/>
            <w:shd w:val="clear" w:color="auto" w:fill="auto"/>
          </w:tcPr>
          <w:p w14:paraId="11F0E518"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E63D9" w:rsidRPr="005D15A2" w14:paraId="7DAFFDA1" w14:textId="77777777" w:rsidTr="001B041C">
        <w:trPr>
          <w:trHeight w:val="283"/>
          <w:jc w:val="center"/>
        </w:trPr>
        <w:tc>
          <w:tcPr>
            <w:tcW w:w="601" w:type="pct"/>
            <w:vMerge/>
            <w:shd w:val="clear" w:color="auto" w:fill="auto"/>
          </w:tcPr>
          <w:p w14:paraId="2825FA30" w14:textId="77777777" w:rsidR="000E63D9" w:rsidRPr="005D15A2" w:rsidRDefault="000E63D9" w:rsidP="00DB757A">
            <w:pPr>
              <w:spacing w:line="240" w:lineRule="auto"/>
              <w:jc w:val="center"/>
              <w:rPr>
                <w:rFonts w:ascii="Montserrat" w:eastAsia="Arial" w:hAnsi="Montserrat" w:cs="Arial"/>
                <w:b/>
                <w:sz w:val="18"/>
                <w:szCs w:val="18"/>
              </w:rPr>
            </w:pPr>
          </w:p>
        </w:tc>
        <w:tc>
          <w:tcPr>
            <w:tcW w:w="4399" w:type="pct"/>
            <w:shd w:val="clear" w:color="auto" w:fill="auto"/>
          </w:tcPr>
          <w:p w14:paraId="53FBCB38"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E63D9" w:rsidRPr="005D15A2" w14:paraId="3DF0C6BC" w14:textId="77777777" w:rsidTr="001B041C">
        <w:trPr>
          <w:trHeight w:val="258"/>
          <w:jc w:val="center"/>
        </w:trPr>
        <w:tc>
          <w:tcPr>
            <w:tcW w:w="601" w:type="pct"/>
            <w:vMerge/>
            <w:shd w:val="clear" w:color="auto" w:fill="auto"/>
          </w:tcPr>
          <w:p w14:paraId="63A204F8" w14:textId="77777777" w:rsidR="000E63D9" w:rsidRPr="005D15A2" w:rsidRDefault="000E63D9" w:rsidP="00DB757A">
            <w:pPr>
              <w:spacing w:line="240" w:lineRule="auto"/>
              <w:jc w:val="center"/>
              <w:rPr>
                <w:rFonts w:ascii="Montserrat" w:eastAsia="Arial" w:hAnsi="Montserrat" w:cs="Arial"/>
                <w:b/>
                <w:sz w:val="18"/>
                <w:szCs w:val="18"/>
              </w:rPr>
            </w:pPr>
          </w:p>
        </w:tc>
        <w:tc>
          <w:tcPr>
            <w:tcW w:w="4399" w:type="pct"/>
            <w:shd w:val="clear" w:color="auto" w:fill="auto"/>
          </w:tcPr>
          <w:p w14:paraId="59A5851E"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E63D9" w:rsidRPr="005D15A2" w14:paraId="4FA072C3" w14:textId="77777777" w:rsidTr="001B041C">
        <w:trPr>
          <w:trHeight w:val="258"/>
          <w:jc w:val="center"/>
        </w:trPr>
        <w:tc>
          <w:tcPr>
            <w:tcW w:w="601" w:type="pct"/>
            <w:vMerge/>
            <w:shd w:val="clear" w:color="auto" w:fill="auto"/>
          </w:tcPr>
          <w:p w14:paraId="5904F748" w14:textId="77777777" w:rsidR="000E63D9" w:rsidRPr="005D15A2" w:rsidRDefault="000E63D9" w:rsidP="00DB757A">
            <w:pPr>
              <w:spacing w:line="240" w:lineRule="auto"/>
              <w:jc w:val="center"/>
              <w:rPr>
                <w:rFonts w:ascii="Montserrat" w:eastAsia="Arial" w:hAnsi="Montserrat" w:cs="Arial"/>
                <w:b/>
                <w:sz w:val="18"/>
                <w:szCs w:val="18"/>
              </w:rPr>
            </w:pPr>
          </w:p>
        </w:tc>
        <w:tc>
          <w:tcPr>
            <w:tcW w:w="4399" w:type="pct"/>
            <w:shd w:val="clear" w:color="auto" w:fill="auto"/>
          </w:tcPr>
          <w:p w14:paraId="2E8F6EF5"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E63D9" w:rsidRPr="005D15A2" w14:paraId="1DCCA77B" w14:textId="77777777" w:rsidTr="003F1626">
        <w:trPr>
          <w:trHeight w:val="210"/>
          <w:jc w:val="center"/>
        </w:trPr>
        <w:tc>
          <w:tcPr>
            <w:tcW w:w="601" w:type="pct"/>
            <w:vMerge/>
            <w:tcBorders>
              <w:bottom w:val="single" w:sz="4" w:space="0" w:color="auto"/>
            </w:tcBorders>
            <w:shd w:val="clear" w:color="auto" w:fill="auto"/>
          </w:tcPr>
          <w:p w14:paraId="595F80CC"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FDD09C5"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E63D9" w:rsidRPr="005D15A2" w14:paraId="348E89F2" w14:textId="77777777" w:rsidTr="003F1626">
        <w:trPr>
          <w:trHeight w:val="113"/>
          <w:jc w:val="center"/>
        </w:trPr>
        <w:tc>
          <w:tcPr>
            <w:tcW w:w="601" w:type="pct"/>
            <w:shd w:val="clear" w:color="auto" w:fill="E7E6E6" w:themeFill="background2"/>
          </w:tcPr>
          <w:p w14:paraId="4F41D626"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BC1600C"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E63D9" w:rsidRPr="005D15A2" w14:paraId="5ABE5CBC" w14:textId="77777777" w:rsidTr="003F1626">
        <w:trPr>
          <w:trHeight w:val="113"/>
          <w:jc w:val="center"/>
        </w:trPr>
        <w:tc>
          <w:tcPr>
            <w:tcW w:w="601" w:type="pct"/>
            <w:shd w:val="clear" w:color="auto" w:fill="E7E6E6" w:themeFill="background2"/>
          </w:tcPr>
          <w:p w14:paraId="5B4EDDBB" w14:textId="77777777" w:rsidR="000E63D9" w:rsidRPr="005D15A2" w:rsidRDefault="000E63D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B9D4072" w14:textId="77777777" w:rsidR="000E63D9" w:rsidRPr="005D15A2" w:rsidRDefault="000E63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E63D9" w:rsidRPr="005D15A2" w14:paraId="5DE0EEBB" w14:textId="77777777" w:rsidTr="003F1626">
        <w:trPr>
          <w:trHeight w:val="174"/>
          <w:jc w:val="center"/>
        </w:trPr>
        <w:tc>
          <w:tcPr>
            <w:tcW w:w="601" w:type="pct"/>
            <w:shd w:val="clear" w:color="auto" w:fill="auto"/>
          </w:tcPr>
          <w:p w14:paraId="53F873EF" w14:textId="77777777" w:rsidR="000E63D9" w:rsidRPr="005D15A2" w:rsidRDefault="000E63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7D847748" w14:textId="77777777" w:rsidR="000E63D9" w:rsidRPr="005D15A2" w:rsidRDefault="000E63D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933533A" w14:textId="77777777" w:rsidR="000E63D9" w:rsidRPr="00BA0DDB" w:rsidRDefault="000E63D9" w:rsidP="00FB4287">
      <w:pPr>
        <w:spacing w:line="240" w:lineRule="auto"/>
        <w:rPr>
          <w:rFonts w:ascii="Montserrat" w:eastAsia="Arial" w:hAnsi="Montserrat" w:cs="Arial"/>
          <w:b/>
          <w:sz w:val="10"/>
          <w:szCs w:val="10"/>
        </w:rPr>
      </w:pPr>
    </w:p>
    <w:p w14:paraId="610CA2FF" w14:textId="77777777" w:rsidR="000E63D9" w:rsidRPr="005D15A2" w:rsidRDefault="000E63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CD6030E" w14:textId="77777777" w:rsidR="000E63D9" w:rsidRPr="005D15A2" w:rsidRDefault="000E63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93FF192"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52364CD"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9DEE290"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6A6A333"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1CFC327"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A7E9107"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48E758F" w14:textId="77777777" w:rsidR="000E63D9" w:rsidRPr="005D15A2" w:rsidRDefault="000E63D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840DBBE" w14:textId="77777777" w:rsidR="000E63D9" w:rsidRPr="00BA0DDB" w:rsidRDefault="000E63D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B3AFE55" w14:textId="77777777" w:rsidR="000E63D9" w:rsidRPr="005D15A2" w:rsidRDefault="000E63D9" w:rsidP="00BA0DDB">
      <w:pPr>
        <w:spacing w:after="0" w:line="240" w:lineRule="auto"/>
        <w:ind w:left="720"/>
        <w:jc w:val="both"/>
        <w:rPr>
          <w:rFonts w:ascii="Montserrat" w:hAnsi="Montserrat" w:cs="Arial"/>
          <w:sz w:val="18"/>
          <w:szCs w:val="18"/>
        </w:rPr>
      </w:pPr>
    </w:p>
    <w:p w14:paraId="513BFBE3" w14:textId="77777777" w:rsidR="000E63D9" w:rsidRPr="005D15A2" w:rsidRDefault="000E63D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53B1ACB" w14:textId="77777777" w:rsidR="000E63D9" w:rsidRPr="005D15A2" w:rsidRDefault="000E63D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77FA3BB"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6B90970" w14:textId="77777777" w:rsidR="000E63D9" w:rsidRPr="005D15A2" w:rsidRDefault="000E63D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3ABD2A0" w14:textId="77777777" w:rsidR="000E63D9" w:rsidRPr="005D15A2" w:rsidRDefault="000E63D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1BBFBCB" w14:textId="77777777" w:rsidR="000E63D9" w:rsidRPr="005D15A2" w:rsidRDefault="000E63D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3B79960" w14:textId="77777777" w:rsidR="000E63D9" w:rsidRPr="005D15A2" w:rsidRDefault="000E63D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583D0D1" w14:textId="77777777" w:rsidR="000E63D9" w:rsidRPr="005D15A2" w:rsidRDefault="000E63D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CEEACB4" w14:textId="77777777" w:rsidR="000E63D9" w:rsidRPr="005D15A2" w:rsidRDefault="000E63D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B6459DF"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3D889D0"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52BED8B"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144C670"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67D8178"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7DC96B5"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48E8DD9" w14:textId="77777777" w:rsidR="000E63D9" w:rsidRPr="005D15A2" w:rsidRDefault="000E63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BE48D7B"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4A1484BF"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0355DCB" w14:textId="77777777" w:rsidR="000E63D9"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A5BF662"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507EBEF"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BF323F6" w14:textId="77777777" w:rsidR="000E63D9" w:rsidRPr="005D15A2" w:rsidRDefault="000E63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9B78309"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02AD50C" w14:textId="77777777" w:rsidR="000E63D9" w:rsidRPr="005D15A2" w:rsidRDefault="000E63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63C12F7" w14:textId="77777777" w:rsidR="000E63D9" w:rsidRPr="005D15A2" w:rsidRDefault="000E63D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9B04CE6" w14:textId="77777777" w:rsidR="000E63D9" w:rsidRPr="005D15A2" w:rsidRDefault="000E63D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B82CBC1" w14:textId="77777777" w:rsidR="000E63D9" w:rsidRPr="005D15A2" w:rsidRDefault="000E63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3CF676F" w14:textId="77777777" w:rsidR="000E63D9" w:rsidRPr="005D15A2" w:rsidRDefault="000E63D9" w:rsidP="002545B4">
      <w:pPr>
        <w:spacing w:after="0" w:line="240" w:lineRule="auto"/>
        <w:ind w:left="284" w:right="20"/>
        <w:jc w:val="both"/>
        <w:rPr>
          <w:rFonts w:ascii="Montserrat" w:eastAsia="Arial" w:hAnsi="Montserrat" w:cs="Arial"/>
          <w:sz w:val="18"/>
          <w:szCs w:val="18"/>
        </w:rPr>
      </w:pPr>
    </w:p>
    <w:p w14:paraId="46BFC944" w14:textId="77777777" w:rsidR="000E63D9" w:rsidRPr="005D15A2" w:rsidRDefault="000E63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6991B88" w14:textId="77777777" w:rsidR="000E63D9" w:rsidRPr="005D15A2" w:rsidRDefault="000E63D9" w:rsidP="002545B4">
      <w:pPr>
        <w:spacing w:after="0" w:line="240" w:lineRule="auto"/>
        <w:ind w:left="284" w:right="20"/>
        <w:jc w:val="both"/>
        <w:rPr>
          <w:rFonts w:ascii="Montserrat" w:eastAsia="Arial" w:hAnsi="Montserrat" w:cs="Arial"/>
          <w:sz w:val="18"/>
          <w:szCs w:val="18"/>
        </w:rPr>
      </w:pPr>
    </w:p>
    <w:p w14:paraId="7AC20479" w14:textId="77777777" w:rsidR="000E63D9" w:rsidRPr="005D15A2" w:rsidRDefault="000E63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0328E85" w14:textId="77777777" w:rsidR="000E63D9" w:rsidRPr="005D15A2" w:rsidRDefault="000E63D9" w:rsidP="002545B4">
      <w:pPr>
        <w:spacing w:after="0" w:line="240" w:lineRule="auto"/>
        <w:ind w:left="284" w:right="20"/>
        <w:jc w:val="both"/>
        <w:rPr>
          <w:rFonts w:ascii="Montserrat" w:eastAsia="Arial" w:hAnsi="Montserrat" w:cs="Arial"/>
          <w:sz w:val="18"/>
          <w:szCs w:val="18"/>
        </w:rPr>
      </w:pPr>
    </w:p>
    <w:p w14:paraId="2E9241D5" w14:textId="77777777" w:rsidR="000E63D9" w:rsidRPr="005D15A2" w:rsidRDefault="000E63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BF46717" w14:textId="77777777" w:rsidR="000E63D9" w:rsidRPr="005D15A2" w:rsidRDefault="000E63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A23B5FF" w14:textId="77777777" w:rsidR="000E63D9" w:rsidRPr="005D15A2" w:rsidRDefault="000E63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709CCE8" w14:textId="77777777" w:rsidR="000E63D9" w:rsidRPr="005D15A2" w:rsidRDefault="000E63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E06AEE2" w14:textId="77777777" w:rsidR="000E63D9" w:rsidRPr="005D15A2" w:rsidRDefault="000E63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16FDC55" w14:textId="77777777" w:rsidR="000E63D9" w:rsidRPr="005D15A2" w:rsidRDefault="000E63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B64869E" w14:textId="77777777" w:rsidR="000E63D9" w:rsidRPr="005D15A2" w:rsidRDefault="000E63D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4A8D17CA" w14:textId="77777777" w:rsidR="000E63D9" w:rsidRPr="005D15A2" w:rsidRDefault="000E63D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1D689A9" w14:textId="77777777" w:rsidR="000E63D9" w:rsidRPr="005D15A2" w:rsidRDefault="000E63D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E6BD3BD" w14:textId="77777777" w:rsidR="000E63D9" w:rsidRPr="005D15A2" w:rsidRDefault="000E63D9" w:rsidP="002545B4">
      <w:pPr>
        <w:spacing w:after="20" w:line="240" w:lineRule="auto"/>
        <w:ind w:left="284" w:right="20"/>
        <w:jc w:val="both"/>
        <w:rPr>
          <w:rFonts w:ascii="Montserrat" w:eastAsia="Arial" w:hAnsi="Montserrat" w:cs="Arial"/>
          <w:sz w:val="18"/>
          <w:szCs w:val="18"/>
        </w:rPr>
      </w:pPr>
    </w:p>
    <w:p w14:paraId="49A6CE1B" w14:textId="77777777" w:rsidR="000E63D9" w:rsidRPr="005D15A2" w:rsidRDefault="000E63D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F3DB07C" w14:textId="77777777" w:rsidR="000E63D9" w:rsidRPr="005D15A2" w:rsidRDefault="000E63D9" w:rsidP="002545B4">
      <w:pPr>
        <w:spacing w:after="20" w:line="240" w:lineRule="auto"/>
        <w:ind w:left="284" w:right="20"/>
        <w:jc w:val="both"/>
        <w:rPr>
          <w:rFonts w:ascii="Montserrat" w:eastAsia="Arial" w:hAnsi="Montserrat" w:cs="Arial"/>
          <w:sz w:val="18"/>
          <w:szCs w:val="18"/>
        </w:rPr>
      </w:pPr>
    </w:p>
    <w:p w14:paraId="1CA85440" w14:textId="77777777" w:rsidR="000E63D9" w:rsidRPr="005D15A2" w:rsidRDefault="000E63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0B4CE81" w14:textId="77777777" w:rsidR="000E63D9" w:rsidRPr="005D15A2" w:rsidRDefault="000E63D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362E7A2" w14:textId="77777777" w:rsidR="000E63D9" w:rsidRPr="005D15A2" w:rsidRDefault="000E63D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45CF13D" w14:textId="77777777" w:rsidR="000E63D9" w:rsidRPr="005D15A2" w:rsidRDefault="000E63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C9FB021" w14:textId="77777777" w:rsidR="000E63D9" w:rsidRPr="005D15A2" w:rsidRDefault="000E63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534A0B5" w14:textId="77777777" w:rsidR="000E63D9" w:rsidRPr="005D15A2" w:rsidRDefault="000E63D9" w:rsidP="002545B4">
      <w:pPr>
        <w:spacing w:after="0" w:line="240" w:lineRule="auto"/>
        <w:ind w:left="284" w:right="20"/>
        <w:jc w:val="both"/>
        <w:rPr>
          <w:rFonts w:ascii="Montserrat" w:eastAsia="Arial" w:hAnsi="Montserrat" w:cs="Arial"/>
          <w:sz w:val="18"/>
          <w:szCs w:val="18"/>
        </w:rPr>
      </w:pPr>
    </w:p>
    <w:p w14:paraId="4F05F481" w14:textId="77777777" w:rsidR="000E63D9" w:rsidRPr="005D15A2" w:rsidRDefault="000E63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281CDE8" w14:textId="77777777" w:rsidR="000E63D9" w:rsidRPr="005D15A2" w:rsidRDefault="000E63D9" w:rsidP="002545B4">
      <w:pPr>
        <w:spacing w:after="0" w:line="240" w:lineRule="auto"/>
        <w:ind w:left="284" w:right="20"/>
        <w:jc w:val="both"/>
        <w:rPr>
          <w:rFonts w:ascii="Montserrat" w:eastAsia="Arial" w:hAnsi="Montserrat" w:cs="Arial"/>
          <w:sz w:val="18"/>
          <w:szCs w:val="18"/>
        </w:rPr>
      </w:pPr>
    </w:p>
    <w:p w14:paraId="38C51D57" w14:textId="77777777" w:rsidR="000E63D9" w:rsidRPr="005D15A2" w:rsidRDefault="000E63D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D036732" w14:textId="77777777" w:rsidR="000E63D9" w:rsidRPr="005D15A2" w:rsidRDefault="000E63D9" w:rsidP="002545B4">
      <w:pPr>
        <w:spacing w:after="0" w:line="240" w:lineRule="auto"/>
        <w:ind w:left="284" w:right="280"/>
        <w:jc w:val="both"/>
        <w:rPr>
          <w:rFonts w:ascii="Montserrat" w:eastAsia="Arial" w:hAnsi="Montserrat" w:cs="Arial"/>
          <w:sz w:val="18"/>
          <w:szCs w:val="18"/>
        </w:rPr>
      </w:pPr>
    </w:p>
    <w:p w14:paraId="069AEC24" w14:textId="77777777" w:rsidR="000E63D9" w:rsidRPr="005D15A2" w:rsidRDefault="000E63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061E80A" w14:textId="77777777" w:rsidR="000E63D9" w:rsidRPr="005D15A2" w:rsidRDefault="000E63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70F7BA2" w14:textId="77777777" w:rsidR="000E63D9" w:rsidRPr="005D15A2" w:rsidRDefault="000E63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806D1F1" w14:textId="77777777" w:rsidR="000E63D9" w:rsidRPr="005D15A2" w:rsidRDefault="000E63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8B0D57A" w14:textId="77777777" w:rsidR="000E63D9" w:rsidRDefault="000E63D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2FA9BBD" w14:textId="77777777" w:rsidR="000E63D9" w:rsidRPr="00BA0DDB" w:rsidRDefault="000E63D9" w:rsidP="00BA0DDB">
      <w:pPr>
        <w:spacing w:after="60" w:line="240" w:lineRule="auto"/>
        <w:ind w:left="284" w:right="20"/>
        <w:jc w:val="both"/>
        <w:rPr>
          <w:rFonts w:ascii="Montserrat" w:eastAsia="Arial" w:hAnsi="Montserrat" w:cs="Arial"/>
          <w:b/>
          <w:sz w:val="10"/>
          <w:szCs w:val="10"/>
        </w:rPr>
      </w:pPr>
    </w:p>
    <w:p w14:paraId="53356339" w14:textId="77777777" w:rsidR="000E63D9" w:rsidRDefault="000E63D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22C5913" w14:textId="77777777" w:rsidR="000E63D9" w:rsidRPr="005D15A2" w:rsidRDefault="000E63D9" w:rsidP="00BA0DDB">
      <w:pPr>
        <w:spacing w:after="60" w:line="240" w:lineRule="auto"/>
        <w:ind w:left="284" w:right="20"/>
        <w:jc w:val="both"/>
        <w:rPr>
          <w:rFonts w:ascii="Montserrat" w:eastAsia="Arial" w:hAnsi="Montserrat" w:cs="Arial"/>
          <w:b/>
          <w:sz w:val="18"/>
          <w:szCs w:val="18"/>
        </w:rPr>
      </w:pPr>
    </w:p>
    <w:p w14:paraId="3A61FFCD" w14:textId="77777777" w:rsidR="000E63D9" w:rsidRPr="005D15A2" w:rsidRDefault="000E63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C9F2367"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01E0EA4"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C249CD1"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3A0E5B4" w14:textId="77777777" w:rsidR="000E63D9" w:rsidRPr="005D15A2" w:rsidRDefault="000E63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6E98F3E5" w14:textId="77777777" w:rsidR="000E63D9" w:rsidRPr="005D15A2" w:rsidRDefault="000E63D9" w:rsidP="00B16132">
      <w:pPr>
        <w:spacing w:after="0" w:line="240" w:lineRule="auto"/>
        <w:ind w:left="720"/>
        <w:jc w:val="both"/>
        <w:rPr>
          <w:rFonts w:ascii="Montserrat" w:hAnsi="Montserrat" w:cs="Arial"/>
          <w:sz w:val="18"/>
          <w:szCs w:val="18"/>
        </w:rPr>
      </w:pPr>
    </w:p>
    <w:p w14:paraId="7CD1794C" w14:textId="77777777" w:rsidR="000E63D9" w:rsidRPr="005D15A2" w:rsidRDefault="000E63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B274209" w14:textId="77777777" w:rsidR="000E63D9" w:rsidRPr="005D15A2" w:rsidRDefault="000E63D9" w:rsidP="00B16132">
      <w:pPr>
        <w:spacing w:after="0" w:line="240" w:lineRule="auto"/>
        <w:jc w:val="both"/>
        <w:rPr>
          <w:rFonts w:ascii="Montserrat" w:hAnsi="Montserrat" w:cs="Arial"/>
          <w:sz w:val="18"/>
          <w:szCs w:val="18"/>
        </w:rPr>
      </w:pPr>
    </w:p>
    <w:p w14:paraId="7C1D1C9F" w14:textId="77777777" w:rsidR="000E63D9" w:rsidRPr="005D15A2" w:rsidRDefault="000E63D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3DFF94D" w14:textId="77777777" w:rsidR="000E63D9" w:rsidRPr="005D15A2" w:rsidRDefault="000E63D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26BA410" w14:textId="77777777" w:rsidR="000E63D9" w:rsidRPr="005D15A2" w:rsidRDefault="000E63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681D048" w14:textId="77777777" w:rsidR="000E63D9" w:rsidRPr="005D15A2" w:rsidRDefault="000E63D9" w:rsidP="00B16132">
      <w:pPr>
        <w:spacing w:after="0" w:line="240" w:lineRule="auto"/>
        <w:ind w:left="720"/>
        <w:jc w:val="both"/>
        <w:rPr>
          <w:rFonts w:ascii="Montserrat" w:hAnsi="Montserrat" w:cs="Arial"/>
          <w:sz w:val="18"/>
          <w:szCs w:val="18"/>
        </w:rPr>
      </w:pPr>
    </w:p>
    <w:p w14:paraId="2D202529" w14:textId="77777777" w:rsidR="000E63D9" w:rsidRPr="005D15A2" w:rsidRDefault="000E63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53E68EA" w14:textId="77777777" w:rsidR="000E63D9" w:rsidRPr="005D15A2" w:rsidRDefault="000E63D9" w:rsidP="00B16132">
      <w:pPr>
        <w:spacing w:after="0" w:line="240" w:lineRule="auto"/>
        <w:jc w:val="both"/>
        <w:rPr>
          <w:rFonts w:ascii="Montserrat" w:hAnsi="Montserrat" w:cs="Arial"/>
          <w:sz w:val="18"/>
          <w:szCs w:val="18"/>
        </w:rPr>
      </w:pPr>
    </w:p>
    <w:p w14:paraId="064BBCBE" w14:textId="77777777" w:rsidR="000E63D9" w:rsidRPr="005D15A2" w:rsidRDefault="000E63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2946F6F" w14:textId="77777777" w:rsidR="000E63D9" w:rsidRPr="005D15A2" w:rsidRDefault="000E63D9" w:rsidP="00B16132">
      <w:pPr>
        <w:spacing w:after="0" w:line="240" w:lineRule="auto"/>
        <w:jc w:val="both"/>
        <w:rPr>
          <w:rFonts w:ascii="Montserrat" w:hAnsi="Montserrat" w:cs="Arial"/>
          <w:sz w:val="18"/>
          <w:szCs w:val="18"/>
        </w:rPr>
      </w:pPr>
    </w:p>
    <w:p w14:paraId="3383C7D2" w14:textId="77777777" w:rsidR="000E63D9" w:rsidRPr="005D15A2" w:rsidRDefault="000E63D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1959C9A" w14:textId="77777777" w:rsidR="000E63D9" w:rsidRPr="005D15A2" w:rsidRDefault="000E63D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3A5AD91" w14:textId="77777777" w:rsidR="000E63D9" w:rsidRPr="005D15A2" w:rsidRDefault="000E63D9" w:rsidP="00EE46CA">
      <w:pPr>
        <w:spacing w:after="0" w:line="240" w:lineRule="auto"/>
        <w:ind w:left="709"/>
        <w:jc w:val="both"/>
        <w:rPr>
          <w:rFonts w:ascii="Montserrat" w:hAnsi="Montserrat" w:cs="Arial"/>
          <w:sz w:val="18"/>
          <w:szCs w:val="18"/>
        </w:rPr>
      </w:pPr>
    </w:p>
    <w:p w14:paraId="4600638D" w14:textId="77777777" w:rsidR="000E63D9" w:rsidRPr="005D15A2" w:rsidRDefault="000E63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7F7E3D4" w14:textId="77777777" w:rsidR="000E63D9" w:rsidRPr="005D15A2" w:rsidRDefault="000E63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BEBFA0F" w14:textId="77777777" w:rsidR="000E63D9" w:rsidRPr="005D15A2" w:rsidRDefault="000E63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6E4D436" w14:textId="77777777" w:rsidR="000E63D9" w:rsidRPr="005D15A2" w:rsidRDefault="000E63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3ADEF63" w14:textId="77777777" w:rsidR="000E63D9" w:rsidRPr="005D15A2" w:rsidRDefault="000E63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2C585A6" w14:textId="77777777" w:rsidR="000E63D9" w:rsidRPr="005D15A2" w:rsidRDefault="000E63D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EA52597" w14:textId="77777777" w:rsidR="000E63D9" w:rsidRPr="005D15A2" w:rsidRDefault="000E63D9" w:rsidP="00EE46CA">
      <w:pPr>
        <w:spacing w:after="0" w:line="240" w:lineRule="auto"/>
        <w:ind w:left="709"/>
        <w:jc w:val="both"/>
        <w:rPr>
          <w:rFonts w:ascii="Montserrat" w:hAnsi="Montserrat" w:cs="Arial"/>
          <w:sz w:val="18"/>
          <w:szCs w:val="18"/>
        </w:rPr>
      </w:pPr>
    </w:p>
    <w:p w14:paraId="20A00E77" w14:textId="77777777" w:rsidR="000E63D9" w:rsidRPr="005D15A2" w:rsidRDefault="000E63D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757A168" w14:textId="77777777" w:rsidR="000E63D9" w:rsidRPr="005D15A2" w:rsidRDefault="000E63D9" w:rsidP="00CE29C3">
      <w:pPr>
        <w:spacing w:after="0" w:line="240" w:lineRule="auto"/>
        <w:ind w:left="633"/>
        <w:jc w:val="both"/>
        <w:rPr>
          <w:rFonts w:ascii="Montserrat" w:hAnsi="Montserrat" w:cs="Arial"/>
          <w:sz w:val="18"/>
          <w:szCs w:val="18"/>
        </w:rPr>
      </w:pPr>
    </w:p>
    <w:p w14:paraId="37D7D2C5" w14:textId="77777777" w:rsidR="000E63D9" w:rsidRPr="000A3888" w:rsidRDefault="000E63D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DBDAE0C" w14:textId="77777777" w:rsidR="000E63D9" w:rsidRPr="005D15A2" w:rsidRDefault="000E63D9" w:rsidP="000A3888">
      <w:pPr>
        <w:spacing w:after="0" w:line="240" w:lineRule="auto"/>
        <w:ind w:left="993"/>
        <w:jc w:val="both"/>
        <w:rPr>
          <w:rFonts w:ascii="Montserrat" w:hAnsi="Montserrat" w:cs="Arial"/>
          <w:sz w:val="18"/>
          <w:szCs w:val="18"/>
        </w:rPr>
      </w:pPr>
    </w:p>
    <w:p w14:paraId="20CB0470" w14:textId="77777777" w:rsidR="000E63D9" w:rsidRPr="005D15A2" w:rsidRDefault="000E63D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775FCC1" w14:textId="77777777" w:rsidR="000E63D9" w:rsidRPr="005D15A2" w:rsidRDefault="000E63D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46E3733" w14:textId="77777777" w:rsidR="000E63D9" w:rsidRPr="005D15A2" w:rsidRDefault="000E63D9" w:rsidP="00EE46CA">
      <w:pPr>
        <w:spacing w:after="0" w:line="240" w:lineRule="auto"/>
        <w:ind w:left="709"/>
        <w:jc w:val="both"/>
        <w:rPr>
          <w:rFonts w:ascii="Montserrat" w:hAnsi="Montserrat" w:cs="Arial"/>
          <w:sz w:val="18"/>
          <w:szCs w:val="18"/>
        </w:rPr>
      </w:pPr>
    </w:p>
    <w:p w14:paraId="43489D7B" w14:textId="77777777" w:rsidR="000E63D9" w:rsidRPr="000A3888" w:rsidRDefault="000E63D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3CE5E8F" w14:textId="77777777" w:rsidR="000E63D9" w:rsidRPr="005D15A2" w:rsidRDefault="000E63D9" w:rsidP="000A3888">
      <w:pPr>
        <w:spacing w:after="0" w:line="240" w:lineRule="auto"/>
        <w:jc w:val="both"/>
        <w:rPr>
          <w:rFonts w:ascii="Montserrat" w:hAnsi="Montserrat" w:cs="Arial"/>
          <w:sz w:val="18"/>
          <w:szCs w:val="18"/>
        </w:rPr>
      </w:pPr>
    </w:p>
    <w:p w14:paraId="2F0E7CDA" w14:textId="77777777" w:rsidR="000E63D9" w:rsidRPr="005D15A2" w:rsidRDefault="000E63D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9D8760F" w14:textId="77777777" w:rsidR="000E63D9" w:rsidRPr="005D15A2" w:rsidRDefault="000E63D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036067F" w14:textId="77777777" w:rsidR="000E63D9" w:rsidRPr="005D15A2" w:rsidRDefault="000E63D9" w:rsidP="00EE46CA">
      <w:pPr>
        <w:spacing w:after="0" w:line="240" w:lineRule="auto"/>
        <w:ind w:left="709"/>
        <w:jc w:val="both"/>
        <w:rPr>
          <w:rFonts w:ascii="Montserrat" w:hAnsi="Montserrat" w:cs="Arial"/>
          <w:sz w:val="18"/>
          <w:szCs w:val="18"/>
        </w:rPr>
      </w:pPr>
    </w:p>
    <w:p w14:paraId="13A4294E" w14:textId="77777777" w:rsidR="000E63D9" w:rsidRPr="000A3888" w:rsidRDefault="000E63D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BD14FC8" w14:textId="77777777" w:rsidR="000E63D9" w:rsidRPr="005D15A2" w:rsidRDefault="000E63D9" w:rsidP="000A3888">
      <w:pPr>
        <w:spacing w:after="0" w:line="240" w:lineRule="auto"/>
        <w:ind w:left="993"/>
        <w:jc w:val="both"/>
        <w:rPr>
          <w:rFonts w:ascii="Montserrat" w:eastAsia="Arial" w:hAnsi="Montserrat" w:cs="Arial"/>
          <w:b/>
          <w:sz w:val="18"/>
          <w:szCs w:val="18"/>
        </w:rPr>
      </w:pPr>
    </w:p>
    <w:p w14:paraId="47EE7935" w14:textId="77777777" w:rsidR="000E63D9" w:rsidRPr="000A3888" w:rsidRDefault="000E63D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2ACC005" w14:textId="77777777" w:rsidR="000E63D9" w:rsidRPr="005D15A2" w:rsidRDefault="000E63D9" w:rsidP="000A3888">
      <w:pPr>
        <w:spacing w:after="0" w:line="240" w:lineRule="auto"/>
        <w:jc w:val="both"/>
        <w:rPr>
          <w:rFonts w:ascii="Montserrat" w:eastAsia="Arial" w:hAnsi="Montserrat" w:cs="Arial"/>
          <w:b/>
          <w:sz w:val="18"/>
          <w:szCs w:val="18"/>
        </w:rPr>
      </w:pPr>
    </w:p>
    <w:p w14:paraId="584F4A85" w14:textId="77777777" w:rsidR="000E63D9" w:rsidRPr="005D15A2" w:rsidRDefault="000E63D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4EAADD3"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A1B6BDD"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905F300" w14:textId="77777777" w:rsidR="000E63D9" w:rsidRPr="005D15A2" w:rsidRDefault="000E63D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4480830" w14:textId="77777777" w:rsidR="000E63D9" w:rsidRPr="005D15A2" w:rsidRDefault="000E63D9" w:rsidP="00EE46CA">
      <w:pPr>
        <w:spacing w:after="0" w:line="240" w:lineRule="auto"/>
        <w:ind w:left="720"/>
        <w:jc w:val="both"/>
        <w:rPr>
          <w:rFonts w:ascii="Montserrat" w:hAnsi="Montserrat" w:cs="Arial"/>
          <w:sz w:val="18"/>
          <w:szCs w:val="18"/>
        </w:rPr>
      </w:pPr>
    </w:p>
    <w:p w14:paraId="4A6EF453" w14:textId="77777777" w:rsidR="000E63D9" w:rsidRPr="005D15A2" w:rsidRDefault="000E63D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D9FFAA8" w14:textId="77777777" w:rsidR="000E63D9" w:rsidRPr="005D15A2" w:rsidRDefault="000E63D9" w:rsidP="00EE46CA">
      <w:pPr>
        <w:spacing w:after="0" w:line="240" w:lineRule="auto"/>
        <w:ind w:left="720"/>
        <w:jc w:val="both"/>
        <w:rPr>
          <w:rFonts w:ascii="Montserrat" w:hAnsi="Montserrat" w:cs="Arial"/>
          <w:sz w:val="18"/>
          <w:szCs w:val="18"/>
        </w:rPr>
      </w:pPr>
    </w:p>
    <w:p w14:paraId="1D5FC517" w14:textId="77777777" w:rsidR="000E63D9" w:rsidRPr="005D15A2" w:rsidRDefault="000E63D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E18D6D2" w14:textId="77777777" w:rsidR="000E63D9" w:rsidRPr="005D15A2" w:rsidRDefault="000E63D9" w:rsidP="00EE46CA">
      <w:pPr>
        <w:spacing w:after="0" w:line="240" w:lineRule="auto"/>
        <w:ind w:left="720"/>
        <w:jc w:val="both"/>
        <w:rPr>
          <w:rFonts w:ascii="Montserrat" w:hAnsi="Montserrat" w:cs="Arial"/>
          <w:sz w:val="18"/>
          <w:szCs w:val="18"/>
        </w:rPr>
      </w:pPr>
    </w:p>
    <w:p w14:paraId="19F643D5" w14:textId="77777777" w:rsidR="000E63D9" w:rsidRPr="005D15A2" w:rsidRDefault="000E63D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794FA81" w14:textId="77777777" w:rsidR="000E63D9" w:rsidRPr="005D15A2" w:rsidRDefault="000E63D9" w:rsidP="00EE46CA">
      <w:pPr>
        <w:spacing w:after="0" w:line="240" w:lineRule="auto"/>
        <w:jc w:val="both"/>
        <w:rPr>
          <w:rFonts w:ascii="Montserrat" w:hAnsi="Montserrat" w:cs="Arial"/>
          <w:sz w:val="18"/>
          <w:szCs w:val="18"/>
        </w:rPr>
      </w:pPr>
    </w:p>
    <w:p w14:paraId="495ADC36" w14:textId="77777777" w:rsidR="000E63D9" w:rsidRPr="000A3888" w:rsidRDefault="000E63D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DBEEA0B" w14:textId="77777777" w:rsidR="000E63D9" w:rsidRPr="005D15A2" w:rsidRDefault="000E63D9" w:rsidP="000A3888">
      <w:pPr>
        <w:spacing w:after="0" w:line="240" w:lineRule="auto"/>
        <w:ind w:left="1134"/>
        <w:jc w:val="both"/>
        <w:rPr>
          <w:rFonts w:ascii="Montserrat" w:hAnsi="Montserrat" w:cs="Arial"/>
          <w:sz w:val="18"/>
          <w:szCs w:val="18"/>
        </w:rPr>
      </w:pPr>
    </w:p>
    <w:p w14:paraId="60258D73" w14:textId="77777777" w:rsidR="000E63D9" w:rsidRPr="000A3888" w:rsidRDefault="000E63D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BB04C5F" w14:textId="77777777" w:rsidR="000E63D9" w:rsidRPr="005D15A2" w:rsidRDefault="000E63D9" w:rsidP="000A3888">
      <w:pPr>
        <w:spacing w:after="0" w:line="240" w:lineRule="auto"/>
        <w:ind w:left="1134"/>
        <w:jc w:val="both"/>
        <w:rPr>
          <w:rFonts w:ascii="Montserrat" w:hAnsi="Montserrat" w:cs="Arial"/>
          <w:sz w:val="18"/>
          <w:szCs w:val="18"/>
        </w:rPr>
      </w:pPr>
    </w:p>
    <w:p w14:paraId="556E98F3" w14:textId="77777777" w:rsidR="000E63D9" w:rsidRPr="005D15A2" w:rsidRDefault="000E63D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EEE8436" w14:textId="77777777" w:rsidR="000E63D9" w:rsidRPr="005D15A2" w:rsidRDefault="000E63D9" w:rsidP="00EE46CA">
      <w:pPr>
        <w:spacing w:after="0" w:line="240" w:lineRule="auto"/>
        <w:ind w:left="1134"/>
        <w:jc w:val="both"/>
        <w:rPr>
          <w:rFonts w:ascii="Montserrat" w:hAnsi="Montserrat" w:cs="Arial"/>
          <w:sz w:val="18"/>
          <w:szCs w:val="18"/>
        </w:rPr>
      </w:pPr>
    </w:p>
    <w:p w14:paraId="6F52CE9A" w14:textId="77777777" w:rsidR="000E63D9" w:rsidRPr="005D15A2" w:rsidRDefault="000E63D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análisis, cálculo e integración de los precios unitarios, se haya realizado de acuerdo a lo establecido en la Ley de Obras Públicas y Servicios Relacionados del Estado de Oaxaca, por lo que se revisará:</w:t>
      </w:r>
    </w:p>
    <w:p w14:paraId="56CCD29E" w14:textId="77777777" w:rsidR="000E63D9" w:rsidRPr="000A3888" w:rsidRDefault="000E63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AB8EE2A" w14:textId="77777777" w:rsidR="000E63D9" w:rsidRPr="005D15A2" w:rsidRDefault="000E63D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39570E9" w14:textId="77777777" w:rsidR="000E63D9" w:rsidRPr="000A3888" w:rsidRDefault="000E63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7198890" w14:textId="77777777" w:rsidR="000E63D9" w:rsidRPr="005D15A2" w:rsidRDefault="000E63D9" w:rsidP="000A3888">
      <w:pPr>
        <w:spacing w:after="0" w:line="240" w:lineRule="auto"/>
        <w:ind w:left="1134"/>
        <w:jc w:val="both"/>
        <w:rPr>
          <w:rFonts w:ascii="Montserrat" w:hAnsi="Montserrat" w:cs="Arial"/>
          <w:sz w:val="18"/>
          <w:szCs w:val="18"/>
        </w:rPr>
      </w:pPr>
    </w:p>
    <w:p w14:paraId="3998E823" w14:textId="77777777" w:rsidR="000E63D9" w:rsidRPr="000A3888" w:rsidRDefault="000E63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A0E48CD" w14:textId="77777777" w:rsidR="000E63D9" w:rsidRPr="005D15A2" w:rsidRDefault="000E63D9" w:rsidP="000A3888">
      <w:pPr>
        <w:spacing w:after="0" w:line="240" w:lineRule="auto"/>
        <w:ind w:left="1134"/>
        <w:jc w:val="both"/>
        <w:rPr>
          <w:rFonts w:ascii="Montserrat" w:hAnsi="Montserrat" w:cs="Arial"/>
          <w:sz w:val="18"/>
          <w:szCs w:val="18"/>
        </w:rPr>
      </w:pPr>
    </w:p>
    <w:p w14:paraId="510BC241" w14:textId="77777777" w:rsidR="000E63D9" w:rsidRPr="000A3888" w:rsidRDefault="000E63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B281307" w14:textId="77777777" w:rsidR="000E63D9" w:rsidRPr="005D15A2" w:rsidRDefault="000E63D9" w:rsidP="000A3888">
      <w:pPr>
        <w:spacing w:after="0" w:line="240" w:lineRule="auto"/>
        <w:jc w:val="both"/>
        <w:rPr>
          <w:rFonts w:ascii="Montserrat" w:hAnsi="Montserrat" w:cs="Arial"/>
          <w:sz w:val="18"/>
          <w:szCs w:val="18"/>
        </w:rPr>
      </w:pPr>
    </w:p>
    <w:p w14:paraId="5B6EBE18" w14:textId="77777777" w:rsidR="000E63D9" w:rsidRPr="000A3888" w:rsidRDefault="000E63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27F94A8" w14:textId="77777777" w:rsidR="000E63D9" w:rsidRPr="005D15A2" w:rsidRDefault="000E63D9" w:rsidP="000A3888">
      <w:pPr>
        <w:spacing w:after="0" w:line="240" w:lineRule="auto"/>
        <w:jc w:val="both"/>
        <w:rPr>
          <w:rFonts w:ascii="Montserrat" w:hAnsi="Montserrat" w:cs="Arial"/>
          <w:sz w:val="18"/>
          <w:szCs w:val="18"/>
        </w:rPr>
      </w:pPr>
    </w:p>
    <w:p w14:paraId="3376C720" w14:textId="77777777" w:rsidR="000E63D9" w:rsidRPr="005D15A2" w:rsidRDefault="000E63D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EC1E526" w14:textId="77777777" w:rsidR="000E63D9" w:rsidRPr="005D15A2" w:rsidRDefault="000E63D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F80CA6F" w14:textId="77777777" w:rsidR="000E63D9" w:rsidRPr="000A3888" w:rsidRDefault="000E63D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AE2BFE5" w14:textId="77777777" w:rsidR="000E63D9" w:rsidRPr="005D15A2" w:rsidRDefault="000E63D9" w:rsidP="000A3888">
      <w:pPr>
        <w:spacing w:after="0" w:line="240" w:lineRule="auto"/>
        <w:ind w:left="1134"/>
        <w:jc w:val="both"/>
        <w:rPr>
          <w:rFonts w:ascii="Montserrat" w:hAnsi="Montserrat" w:cs="Arial"/>
          <w:sz w:val="18"/>
          <w:szCs w:val="18"/>
        </w:rPr>
      </w:pPr>
    </w:p>
    <w:p w14:paraId="57E8772D" w14:textId="77777777" w:rsidR="000E63D9" w:rsidRPr="000A3888" w:rsidRDefault="000E63D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C30E207" w14:textId="77777777" w:rsidR="000E63D9" w:rsidRPr="005D15A2" w:rsidRDefault="000E63D9" w:rsidP="000A3888">
      <w:pPr>
        <w:spacing w:after="0" w:line="240" w:lineRule="auto"/>
        <w:jc w:val="both"/>
        <w:rPr>
          <w:rFonts w:ascii="Montserrat" w:hAnsi="Montserrat" w:cs="Arial"/>
          <w:sz w:val="18"/>
          <w:szCs w:val="18"/>
        </w:rPr>
      </w:pPr>
    </w:p>
    <w:p w14:paraId="4A5BD081" w14:textId="77777777" w:rsidR="000E63D9" w:rsidRPr="005D15A2" w:rsidRDefault="000E63D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F5AB3EA" w14:textId="77777777" w:rsidR="000E63D9" w:rsidRPr="005D15A2" w:rsidRDefault="000E63D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5B4E3B0" w14:textId="77777777" w:rsidR="000E63D9" w:rsidRPr="00FD1938" w:rsidRDefault="000E63D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78F9BF2" w14:textId="77777777" w:rsidR="000E63D9" w:rsidRPr="005D15A2" w:rsidRDefault="000E63D9" w:rsidP="00FD1938">
      <w:pPr>
        <w:spacing w:after="0" w:line="240" w:lineRule="auto"/>
        <w:ind w:left="1134"/>
        <w:jc w:val="both"/>
        <w:rPr>
          <w:rFonts w:ascii="Montserrat" w:hAnsi="Montserrat" w:cs="Arial"/>
          <w:sz w:val="18"/>
          <w:szCs w:val="18"/>
        </w:rPr>
      </w:pPr>
    </w:p>
    <w:p w14:paraId="3B5E77EB" w14:textId="77777777" w:rsidR="000E63D9" w:rsidRPr="00FD1938" w:rsidRDefault="000E63D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22B4684" w14:textId="77777777" w:rsidR="000E63D9" w:rsidRPr="005D15A2" w:rsidRDefault="000E63D9" w:rsidP="00FD1938">
      <w:pPr>
        <w:spacing w:after="0" w:line="240" w:lineRule="auto"/>
        <w:jc w:val="both"/>
        <w:rPr>
          <w:rFonts w:ascii="Montserrat" w:hAnsi="Montserrat" w:cs="Arial"/>
          <w:sz w:val="18"/>
          <w:szCs w:val="18"/>
        </w:rPr>
      </w:pPr>
    </w:p>
    <w:p w14:paraId="413D0F1E" w14:textId="77777777" w:rsidR="000E63D9" w:rsidRPr="005D15A2" w:rsidRDefault="000E63D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E79D195" w14:textId="77777777" w:rsidR="000E63D9" w:rsidRPr="005D15A2" w:rsidRDefault="000E63D9" w:rsidP="00EE46CA">
      <w:pPr>
        <w:spacing w:after="0" w:line="240" w:lineRule="auto"/>
        <w:ind w:left="1134"/>
        <w:jc w:val="both"/>
        <w:rPr>
          <w:rFonts w:ascii="Montserrat" w:hAnsi="Montserrat" w:cs="Arial"/>
          <w:sz w:val="18"/>
          <w:szCs w:val="18"/>
        </w:rPr>
      </w:pPr>
    </w:p>
    <w:p w14:paraId="026A1940" w14:textId="77777777" w:rsidR="000E63D9" w:rsidRPr="005D15A2" w:rsidRDefault="000E63D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3B5750BE" w14:textId="77777777" w:rsidR="000E63D9" w:rsidRPr="00FD1938" w:rsidRDefault="000E63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FC14E1D" w14:textId="77777777" w:rsidR="000E63D9" w:rsidRPr="005D15A2" w:rsidRDefault="000E63D9" w:rsidP="00FD1938">
      <w:pPr>
        <w:spacing w:after="0" w:line="240" w:lineRule="auto"/>
        <w:ind w:left="1134"/>
        <w:jc w:val="both"/>
        <w:rPr>
          <w:rFonts w:ascii="Montserrat" w:hAnsi="Montserrat" w:cs="Arial"/>
          <w:sz w:val="18"/>
          <w:szCs w:val="18"/>
        </w:rPr>
      </w:pPr>
    </w:p>
    <w:p w14:paraId="55DE64C8" w14:textId="77777777" w:rsidR="000E63D9" w:rsidRPr="00FD1938" w:rsidRDefault="000E63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FCD39FA" w14:textId="77777777" w:rsidR="000E63D9" w:rsidRPr="005D15A2" w:rsidRDefault="000E63D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F360630" w14:textId="77777777" w:rsidR="000E63D9" w:rsidRPr="00FD1938" w:rsidRDefault="000E63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698152A" w14:textId="77777777" w:rsidR="000E63D9" w:rsidRPr="005D15A2" w:rsidRDefault="000E63D9" w:rsidP="00FD1938">
      <w:pPr>
        <w:spacing w:after="0" w:line="240" w:lineRule="auto"/>
        <w:jc w:val="both"/>
        <w:rPr>
          <w:rFonts w:ascii="Montserrat" w:hAnsi="Montserrat" w:cs="Arial"/>
          <w:sz w:val="18"/>
          <w:szCs w:val="18"/>
        </w:rPr>
      </w:pPr>
    </w:p>
    <w:p w14:paraId="3370A8CD" w14:textId="77777777" w:rsidR="000E63D9" w:rsidRPr="00FD1938" w:rsidRDefault="000E63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4089153" w14:textId="77777777" w:rsidR="000E63D9" w:rsidRPr="005D15A2" w:rsidRDefault="000E63D9" w:rsidP="00FD1938">
      <w:pPr>
        <w:spacing w:after="0" w:line="240" w:lineRule="auto"/>
        <w:jc w:val="both"/>
        <w:rPr>
          <w:rFonts w:ascii="Montserrat" w:hAnsi="Montserrat" w:cs="Arial"/>
          <w:sz w:val="18"/>
          <w:szCs w:val="18"/>
        </w:rPr>
      </w:pPr>
    </w:p>
    <w:p w14:paraId="57BBD041" w14:textId="77777777" w:rsidR="000E63D9" w:rsidRPr="005D15A2" w:rsidRDefault="000E63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B3122CE" w14:textId="77777777" w:rsidR="000E63D9" w:rsidRPr="005D15A2" w:rsidRDefault="000E63D9" w:rsidP="00EE46CA">
      <w:pPr>
        <w:spacing w:after="0" w:line="240" w:lineRule="auto"/>
        <w:ind w:left="1134"/>
        <w:jc w:val="both"/>
        <w:rPr>
          <w:rFonts w:ascii="Montserrat" w:hAnsi="Montserrat" w:cs="Arial"/>
          <w:sz w:val="18"/>
          <w:szCs w:val="18"/>
        </w:rPr>
      </w:pPr>
    </w:p>
    <w:p w14:paraId="071126D6" w14:textId="77777777" w:rsidR="000E63D9" w:rsidRPr="005D15A2" w:rsidRDefault="000E63D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80B85BB" w14:textId="77777777" w:rsidR="000E63D9" w:rsidRPr="005D15A2" w:rsidRDefault="000E63D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D16344C" w14:textId="77777777" w:rsidR="000E63D9" w:rsidRPr="005D15A2" w:rsidRDefault="000E63D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7E10786"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EEA7733"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3EB9900" w14:textId="77777777" w:rsidR="000E63D9" w:rsidRPr="005D15A2" w:rsidRDefault="000E63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05954B1" w14:textId="77777777" w:rsidR="000E63D9" w:rsidRPr="005D15A2" w:rsidRDefault="000E63D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12:15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E12CCEA" w14:textId="77777777" w:rsidR="000E63D9" w:rsidRPr="005D15A2" w:rsidRDefault="000E63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24BF2D7"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6B00709"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6A0AB172"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7463FB3"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D069557"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09BDFE2"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6E89A33"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47059BC"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52F7EE1"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A2341B2"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59C4034" w14:textId="77777777" w:rsidR="000E63D9" w:rsidRPr="005D15A2" w:rsidRDefault="000E63D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657CC01" w14:textId="77777777" w:rsidR="000E63D9" w:rsidRPr="005D15A2" w:rsidRDefault="000E63D9" w:rsidP="00B16132">
      <w:pPr>
        <w:spacing w:after="0" w:line="240" w:lineRule="auto"/>
        <w:ind w:left="426"/>
        <w:jc w:val="both"/>
        <w:rPr>
          <w:rFonts w:ascii="Montserrat" w:eastAsia="Montserrat" w:hAnsi="Montserrat" w:cs="Arial"/>
          <w:sz w:val="18"/>
          <w:szCs w:val="18"/>
        </w:rPr>
      </w:pPr>
    </w:p>
    <w:p w14:paraId="113A1649" w14:textId="77777777" w:rsidR="000E63D9" w:rsidRPr="005D15A2" w:rsidRDefault="000E63D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C75B2C7" w14:textId="77777777" w:rsidR="000E63D9" w:rsidRPr="005D15A2" w:rsidRDefault="000E63D9" w:rsidP="00B16132">
      <w:pPr>
        <w:spacing w:after="0" w:line="240" w:lineRule="auto"/>
        <w:ind w:left="426"/>
        <w:jc w:val="both"/>
        <w:rPr>
          <w:rFonts w:ascii="Montserrat" w:eastAsia="Montserrat" w:hAnsi="Montserrat" w:cs="Arial"/>
          <w:sz w:val="18"/>
          <w:szCs w:val="18"/>
        </w:rPr>
      </w:pPr>
    </w:p>
    <w:p w14:paraId="4A586857" w14:textId="77777777" w:rsidR="000E63D9" w:rsidRPr="005D15A2" w:rsidRDefault="000E63D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CA7A8BF" w14:textId="77777777" w:rsidR="000E63D9" w:rsidRPr="005D15A2" w:rsidRDefault="000E63D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07018ABF" w14:textId="77777777" w:rsidR="000E63D9" w:rsidRPr="005D15A2" w:rsidRDefault="000E63D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1346F51"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39F5D87"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3D3DB7D"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197FCE9"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ECE60D1"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E651A99"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7BA5659" w14:textId="77777777" w:rsidR="000E63D9" w:rsidRPr="005D15A2" w:rsidRDefault="000E63D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28F4411" w14:textId="77777777" w:rsidR="000E63D9" w:rsidRPr="005D15A2" w:rsidRDefault="000E63D9" w:rsidP="00B16132">
      <w:pPr>
        <w:spacing w:after="0" w:line="240" w:lineRule="auto"/>
        <w:jc w:val="both"/>
        <w:rPr>
          <w:rFonts w:ascii="Montserrat" w:eastAsia="Arial" w:hAnsi="Montserrat" w:cs="Arial"/>
          <w:sz w:val="18"/>
          <w:szCs w:val="18"/>
        </w:rPr>
      </w:pPr>
    </w:p>
    <w:p w14:paraId="1D32E857" w14:textId="77777777" w:rsidR="000E63D9" w:rsidRPr="005D15A2" w:rsidRDefault="000E63D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50812DE" w14:textId="77777777" w:rsidR="000E63D9" w:rsidRPr="005D15A2" w:rsidRDefault="000E63D9" w:rsidP="00B16132">
      <w:pPr>
        <w:spacing w:after="0" w:line="240" w:lineRule="auto"/>
        <w:jc w:val="both"/>
        <w:rPr>
          <w:rFonts w:ascii="Montserrat" w:eastAsia="Arial" w:hAnsi="Montserrat" w:cs="Arial"/>
          <w:sz w:val="18"/>
          <w:szCs w:val="18"/>
        </w:rPr>
      </w:pPr>
    </w:p>
    <w:p w14:paraId="61C8B081" w14:textId="77777777" w:rsidR="000E63D9" w:rsidRPr="005D15A2" w:rsidRDefault="000E63D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B28273E" w14:textId="77777777" w:rsidR="000E63D9" w:rsidRPr="005D15A2" w:rsidRDefault="000E63D9" w:rsidP="00B16132">
      <w:pPr>
        <w:spacing w:after="0" w:line="240" w:lineRule="auto"/>
        <w:jc w:val="both"/>
        <w:rPr>
          <w:rFonts w:ascii="Montserrat" w:eastAsia="Arial" w:hAnsi="Montserrat" w:cs="Arial"/>
          <w:sz w:val="18"/>
          <w:szCs w:val="18"/>
        </w:rPr>
      </w:pPr>
    </w:p>
    <w:p w14:paraId="7E766251" w14:textId="77777777" w:rsidR="000E63D9" w:rsidRPr="005D15A2" w:rsidRDefault="000E63D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EA6B3BD" w14:textId="77777777" w:rsidR="000E63D9" w:rsidRPr="005D15A2" w:rsidRDefault="000E63D9" w:rsidP="00B16132">
      <w:pPr>
        <w:spacing w:after="0" w:line="240" w:lineRule="auto"/>
        <w:jc w:val="both"/>
        <w:rPr>
          <w:rFonts w:ascii="Montserrat" w:eastAsia="Arial" w:hAnsi="Montserrat" w:cs="Arial"/>
          <w:sz w:val="18"/>
          <w:szCs w:val="18"/>
        </w:rPr>
      </w:pPr>
    </w:p>
    <w:p w14:paraId="7C4A2C4D" w14:textId="77777777" w:rsidR="000E63D9" w:rsidRPr="005D15A2" w:rsidRDefault="000E63D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4929396" w14:textId="77777777" w:rsidR="000E63D9" w:rsidRPr="005D15A2" w:rsidRDefault="000E63D9" w:rsidP="00B16132">
      <w:pPr>
        <w:spacing w:after="0" w:line="240" w:lineRule="auto"/>
        <w:jc w:val="both"/>
        <w:rPr>
          <w:rFonts w:ascii="Montserrat" w:eastAsia="Arial" w:hAnsi="Montserrat" w:cs="Arial"/>
          <w:sz w:val="18"/>
          <w:szCs w:val="18"/>
        </w:rPr>
      </w:pPr>
    </w:p>
    <w:p w14:paraId="4634C705"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1C3E960"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03DCEA8F"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D1F2BF7"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FE68F87"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B1CFDFF"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7248CBD7"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DC0FDC0"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FD39854" w14:textId="77777777" w:rsidR="000E63D9" w:rsidRPr="005D15A2" w:rsidRDefault="000E63D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3877F72" w14:textId="77777777" w:rsidR="000E63D9" w:rsidRPr="005D15A2" w:rsidRDefault="000E63D9" w:rsidP="00B16132">
      <w:pPr>
        <w:spacing w:after="0" w:line="240" w:lineRule="auto"/>
        <w:ind w:left="720"/>
        <w:jc w:val="both"/>
        <w:rPr>
          <w:rFonts w:ascii="Montserrat" w:eastAsia="Montserrat" w:hAnsi="Montserrat" w:cs="Arial"/>
          <w:sz w:val="18"/>
          <w:szCs w:val="18"/>
        </w:rPr>
      </w:pPr>
    </w:p>
    <w:p w14:paraId="50310357" w14:textId="77777777" w:rsidR="000E63D9" w:rsidRPr="005D15A2" w:rsidRDefault="000E63D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35A1306" w14:textId="77777777" w:rsidR="000E63D9" w:rsidRPr="005D15A2" w:rsidRDefault="000E63D9" w:rsidP="00B16132">
      <w:pPr>
        <w:spacing w:after="0" w:line="240" w:lineRule="auto"/>
        <w:ind w:left="720"/>
        <w:jc w:val="both"/>
        <w:rPr>
          <w:rFonts w:ascii="Montserrat" w:hAnsi="Montserrat" w:cs="Arial"/>
          <w:sz w:val="18"/>
          <w:szCs w:val="18"/>
        </w:rPr>
      </w:pPr>
    </w:p>
    <w:p w14:paraId="31988EAB" w14:textId="77777777" w:rsidR="000E63D9" w:rsidRPr="005D15A2" w:rsidRDefault="000E63D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4A60685" w14:textId="77777777" w:rsidR="000E63D9" w:rsidRPr="005D15A2" w:rsidRDefault="000E63D9" w:rsidP="00B16132">
      <w:pPr>
        <w:spacing w:after="0" w:line="240" w:lineRule="auto"/>
        <w:ind w:left="720"/>
        <w:jc w:val="both"/>
        <w:rPr>
          <w:rFonts w:ascii="Montserrat" w:eastAsia="Montserrat" w:hAnsi="Montserrat" w:cs="Arial"/>
          <w:sz w:val="18"/>
          <w:szCs w:val="18"/>
        </w:rPr>
      </w:pPr>
    </w:p>
    <w:p w14:paraId="3054F256" w14:textId="77777777" w:rsidR="000E63D9" w:rsidRPr="005D15A2" w:rsidRDefault="000E63D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5E194CC" w14:textId="77777777" w:rsidR="000E63D9" w:rsidRPr="005D15A2" w:rsidRDefault="000E63D9" w:rsidP="00B16132">
      <w:pPr>
        <w:spacing w:after="0" w:line="240" w:lineRule="auto"/>
        <w:ind w:left="720"/>
        <w:jc w:val="both"/>
        <w:rPr>
          <w:rFonts w:ascii="Montserrat" w:eastAsia="Montserrat" w:hAnsi="Montserrat" w:cs="Arial"/>
          <w:sz w:val="18"/>
          <w:szCs w:val="18"/>
        </w:rPr>
      </w:pPr>
    </w:p>
    <w:p w14:paraId="7A1641DA" w14:textId="77777777" w:rsidR="000E63D9" w:rsidRPr="005D15A2" w:rsidRDefault="000E63D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2E9500A" w14:textId="77777777" w:rsidR="000E63D9" w:rsidRPr="005D15A2" w:rsidRDefault="000E63D9" w:rsidP="00FB4287">
      <w:pPr>
        <w:spacing w:line="240" w:lineRule="auto"/>
        <w:jc w:val="both"/>
        <w:rPr>
          <w:rFonts w:ascii="Montserrat" w:eastAsia="Arial" w:hAnsi="Montserrat" w:cs="Arial"/>
          <w:b/>
          <w:sz w:val="18"/>
          <w:szCs w:val="18"/>
        </w:rPr>
      </w:pPr>
    </w:p>
    <w:p w14:paraId="0BB0759D"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0B9CC3AE"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80BB42B"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40B93D1"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B326343"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716CCDD" w14:textId="77777777" w:rsidR="000E63D9" w:rsidRPr="00FD1938" w:rsidRDefault="000E63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0BE3E16" w14:textId="77777777" w:rsidR="000E63D9" w:rsidRPr="005D15A2" w:rsidRDefault="000E63D9" w:rsidP="00FD1938">
      <w:pPr>
        <w:spacing w:after="0" w:line="240" w:lineRule="auto"/>
        <w:ind w:left="66"/>
        <w:jc w:val="both"/>
        <w:rPr>
          <w:rFonts w:ascii="Montserrat" w:hAnsi="Montserrat" w:cs="Arial"/>
          <w:sz w:val="18"/>
          <w:szCs w:val="18"/>
        </w:rPr>
      </w:pPr>
    </w:p>
    <w:p w14:paraId="5D6098F3" w14:textId="77777777" w:rsidR="000E63D9" w:rsidRPr="00FD1938" w:rsidRDefault="000E63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5DD87CA4" w14:textId="77777777" w:rsidR="000E63D9" w:rsidRPr="005D15A2" w:rsidRDefault="000E63D9" w:rsidP="00FD1938">
      <w:pPr>
        <w:spacing w:after="0" w:line="240" w:lineRule="auto"/>
        <w:jc w:val="both"/>
        <w:rPr>
          <w:rFonts w:ascii="Montserrat" w:hAnsi="Montserrat" w:cs="Arial"/>
          <w:sz w:val="18"/>
          <w:szCs w:val="18"/>
        </w:rPr>
      </w:pPr>
    </w:p>
    <w:p w14:paraId="55327BAA" w14:textId="77777777" w:rsidR="000E63D9" w:rsidRPr="00FD1938" w:rsidRDefault="000E63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CBF0BAB" w14:textId="77777777" w:rsidR="000E63D9" w:rsidRPr="005D15A2" w:rsidRDefault="000E63D9" w:rsidP="00FD1938">
      <w:pPr>
        <w:spacing w:after="0" w:line="240" w:lineRule="auto"/>
        <w:jc w:val="both"/>
        <w:rPr>
          <w:rFonts w:ascii="Montserrat" w:hAnsi="Montserrat" w:cs="Arial"/>
          <w:sz w:val="18"/>
          <w:szCs w:val="18"/>
        </w:rPr>
      </w:pPr>
    </w:p>
    <w:p w14:paraId="182F499C" w14:textId="77777777" w:rsidR="000E63D9" w:rsidRPr="00FD1938" w:rsidRDefault="000E63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92798C5" w14:textId="77777777" w:rsidR="000E63D9" w:rsidRPr="005D15A2" w:rsidRDefault="000E63D9" w:rsidP="00FD1938">
      <w:pPr>
        <w:spacing w:after="0" w:line="240" w:lineRule="auto"/>
        <w:jc w:val="both"/>
        <w:rPr>
          <w:rFonts w:ascii="Montserrat" w:hAnsi="Montserrat" w:cs="Arial"/>
          <w:sz w:val="18"/>
          <w:szCs w:val="18"/>
        </w:rPr>
      </w:pPr>
    </w:p>
    <w:p w14:paraId="2F1CB920" w14:textId="77777777" w:rsidR="000E63D9" w:rsidRPr="00FD1938" w:rsidRDefault="000E63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BF6C841" w14:textId="77777777" w:rsidR="000E63D9" w:rsidRPr="005D15A2" w:rsidRDefault="000E63D9" w:rsidP="00FD1938">
      <w:pPr>
        <w:spacing w:after="0" w:line="240" w:lineRule="auto"/>
        <w:jc w:val="both"/>
        <w:rPr>
          <w:rFonts w:ascii="Montserrat" w:hAnsi="Montserrat" w:cs="Arial"/>
          <w:sz w:val="18"/>
          <w:szCs w:val="18"/>
        </w:rPr>
      </w:pPr>
    </w:p>
    <w:p w14:paraId="456D5854" w14:textId="77777777" w:rsidR="000E63D9" w:rsidRPr="005D15A2" w:rsidRDefault="000E63D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EE26BF4"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F543686"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CBC8612"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770671C"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E307FB3"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78E7D5C" w14:textId="77777777" w:rsidR="001A7EEE" w:rsidRDefault="001A7EEE" w:rsidP="00FB4287">
      <w:pPr>
        <w:spacing w:line="240" w:lineRule="auto"/>
        <w:jc w:val="both"/>
        <w:rPr>
          <w:rFonts w:ascii="Montserrat" w:eastAsia="Arial" w:hAnsi="Montserrat" w:cs="Arial"/>
          <w:b/>
          <w:sz w:val="18"/>
          <w:szCs w:val="18"/>
        </w:rPr>
      </w:pPr>
    </w:p>
    <w:p w14:paraId="059FF0C4" w14:textId="736DD4ED"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9.8 Responsabilidades de la Contratista.</w:t>
      </w:r>
      <w:r w:rsidRPr="005D15A2">
        <w:rPr>
          <w:rFonts w:ascii="Montserrat" w:eastAsia="Arial" w:hAnsi="Montserrat" w:cs="Arial"/>
          <w:sz w:val="18"/>
          <w:szCs w:val="18"/>
        </w:rPr>
        <w:t xml:space="preserve"> </w:t>
      </w:r>
    </w:p>
    <w:p w14:paraId="63E4308B"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4273E2E"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08943F4"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D00A7EE"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D372975" w14:textId="77777777" w:rsidR="000E63D9" w:rsidRPr="00FD1938" w:rsidRDefault="000E63D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83E38BC" w14:textId="77777777" w:rsidR="000E63D9" w:rsidRPr="005D15A2" w:rsidRDefault="000E63D9" w:rsidP="00FD1938">
      <w:pPr>
        <w:spacing w:after="0" w:line="240" w:lineRule="auto"/>
        <w:ind w:left="720"/>
        <w:jc w:val="both"/>
        <w:rPr>
          <w:rFonts w:ascii="Montserrat" w:hAnsi="Montserrat" w:cs="Arial"/>
          <w:sz w:val="18"/>
          <w:szCs w:val="18"/>
        </w:rPr>
      </w:pPr>
    </w:p>
    <w:p w14:paraId="561345DC" w14:textId="77777777" w:rsidR="000E63D9" w:rsidRPr="00FD1938" w:rsidRDefault="000E63D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C6BE04A" w14:textId="77777777" w:rsidR="000E63D9" w:rsidRPr="005D15A2" w:rsidRDefault="000E63D9" w:rsidP="00FD1938">
      <w:pPr>
        <w:spacing w:after="0" w:line="240" w:lineRule="auto"/>
        <w:jc w:val="both"/>
        <w:rPr>
          <w:rFonts w:ascii="Montserrat" w:hAnsi="Montserrat" w:cs="Arial"/>
          <w:sz w:val="18"/>
          <w:szCs w:val="18"/>
        </w:rPr>
      </w:pPr>
    </w:p>
    <w:p w14:paraId="118848C8" w14:textId="77777777" w:rsidR="000E63D9" w:rsidRPr="005D15A2" w:rsidRDefault="000E63D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45CE897"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B53AAB7"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3C921B9"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61F77C5" w14:textId="77777777" w:rsidR="000E63D9" w:rsidRPr="005D15A2" w:rsidRDefault="000E63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04297F0" w14:textId="77777777" w:rsidR="000E63D9" w:rsidRPr="005D15A2" w:rsidRDefault="000E63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5CB7DB8" w14:textId="77777777" w:rsidR="000E63D9" w:rsidRPr="005D15A2" w:rsidRDefault="000E63D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AA2EA23" w14:textId="77777777" w:rsidR="000E63D9" w:rsidRPr="005D15A2" w:rsidRDefault="000E63D9" w:rsidP="00B16132">
      <w:pPr>
        <w:spacing w:after="0" w:line="240" w:lineRule="auto"/>
        <w:ind w:left="720"/>
        <w:jc w:val="both"/>
        <w:rPr>
          <w:rFonts w:ascii="Montserrat" w:hAnsi="Montserrat" w:cs="Arial"/>
          <w:sz w:val="18"/>
          <w:szCs w:val="18"/>
        </w:rPr>
      </w:pPr>
    </w:p>
    <w:p w14:paraId="66FD28F0" w14:textId="77777777" w:rsidR="000E63D9" w:rsidRPr="005D15A2" w:rsidRDefault="000E63D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918726E" w14:textId="77777777" w:rsidR="000E63D9" w:rsidRPr="005D15A2" w:rsidRDefault="000E63D9" w:rsidP="00B16132">
      <w:pPr>
        <w:spacing w:after="0" w:line="240" w:lineRule="auto"/>
        <w:ind w:left="720"/>
        <w:jc w:val="both"/>
        <w:rPr>
          <w:rFonts w:ascii="Montserrat" w:hAnsi="Montserrat" w:cs="Arial"/>
          <w:sz w:val="18"/>
          <w:szCs w:val="18"/>
        </w:rPr>
      </w:pPr>
    </w:p>
    <w:p w14:paraId="59EAA75F" w14:textId="77777777" w:rsidR="000E63D9" w:rsidRPr="005D15A2" w:rsidRDefault="000E63D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A23D74F" w14:textId="77777777" w:rsidR="000E63D9" w:rsidRPr="005D15A2" w:rsidRDefault="000E63D9" w:rsidP="00FA7D6C">
      <w:pPr>
        <w:spacing w:after="0" w:line="240" w:lineRule="auto"/>
        <w:ind w:left="720"/>
        <w:jc w:val="both"/>
        <w:rPr>
          <w:rFonts w:ascii="Montserrat" w:hAnsi="Montserrat" w:cs="Arial"/>
          <w:sz w:val="18"/>
          <w:szCs w:val="18"/>
        </w:rPr>
      </w:pPr>
    </w:p>
    <w:p w14:paraId="6C07A579" w14:textId="77777777" w:rsidR="000E63D9" w:rsidRPr="005D15A2" w:rsidRDefault="000E63D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C640080" w14:textId="77777777" w:rsidR="000E63D9" w:rsidRPr="005D15A2" w:rsidRDefault="000E63D9" w:rsidP="00FB4287">
      <w:pPr>
        <w:spacing w:after="0" w:line="240" w:lineRule="auto"/>
        <w:ind w:left="720" w:right="60"/>
        <w:jc w:val="both"/>
        <w:rPr>
          <w:rFonts w:ascii="Montserrat" w:eastAsia="Arial" w:hAnsi="Montserrat" w:cs="Arial"/>
          <w:b/>
          <w:sz w:val="18"/>
          <w:szCs w:val="18"/>
        </w:rPr>
      </w:pPr>
    </w:p>
    <w:p w14:paraId="23741DEC" w14:textId="77777777" w:rsidR="000E63D9" w:rsidRPr="005D15A2" w:rsidRDefault="000E63D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38AC9E1B" w14:textId="77777777" w:rsidR="000E63D9" w:rsidRPr="005D15A2" w:rsidRDefault="000E63D9" w:rsidP="00FB4287">
      <w:pPr>
        <w:spacing w:after="0" w:line="240" w:lineRule="auto"/>
        <w:ind w:left="720" w:right="60"/>
        <w:jc w:val="both"/>
        <w:rPr>
          <w:rFonts w:ascii="Montserrat" w:eastAsia="Arial" w:hAnsi="Montserrat" w:cs="Arial"/>
          <w:sz w:val="18"/>
          <w:szCs w:val="18"/>
        </w:rPr>
      </w:pPr>
    </w:p>
    <w:p w14:paraId="513A5490" w14:textId="77777777" w:rsidR="000E63D9" w:rsidRPr="005D15A2" w:rsidRDefault="000E63D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5CB0196" w14:textId="77777777" w:rsidR="000E63D9" w:rsidRPr="005D15A2" w:rsidRDefault="000E63D9" w:rsidP="00FB4287">
      <w:pPr>
        <w:spacing w:after="0" w:line="240" w:lineRule="auto"/>
        <w:ind w:left="720" w:right="60"/>
        <w:jc w:val="both"/>
        <w:rPr>
          <w:rFonts w:ascii="Montserrat" w:eastAsia="Arial" w:hAnsi="Montserrat" w:cs="Arial"/>
          <w:sz w:val="18"/>
          <w:szCs w:val="18"/>
        </w:rPr>
      </w:pPr>
    </w:p>
    <w:p w14:paraId="1808B934" w14:textId="77777777" w:rsidR="000E63D9" w:rsidRPr="005D15A2" w:rsidRDefault="000E63D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1B5ADF9" w14:textId="77777777" w:rsidR="000E63D9" w:rsidRPr="005D15A2" w:rsidRDefault="000E63D9" w:rsidP="00EE46CA">
      <w:pPr>
        <w:spacing w:after="0" w:line="240" w:lineRule="auto"/>
        <w:ind w:left="720"/>
        <w:jc w:val="both"/>
        <w:rPr>
          <w:rFonts w:ascii="Montserrat" w:hAnsi="Montserrat" w:cs="Arial"/>
          <w:sz w:val="18"/>
          <w:szCs w:val="18"/>
        </w:rPr>
      </w:pPr>
    </w:p>
    <w:p w14:paraId="51DFF822" w14:textId="77777777" w:rsidR="000E63D9" w:rsidRPr="00FD1938" w:rsidRDefault="000E63D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83EFF8E" w14:textId="77777777" w:rsidR="000E63D9" w:rsidRPr="005D15A2" w:rsidRDefault="000E63D9" w:rsidP="00FD1938">
      <w:pPr>
        <w:spacing w:after="0" w:line="240" w:lineRule="auto"/>
        <w:ind w:left="1134"/>
        <w:jc w:val="both"/>
        <w:rPr>
          <w:rFonts w:ascii="Montserrat" w:hAnsi="Montserrat" w:cs="Arial"/>
          <w:sz w:val="18"/>
          <w:szCs w:val="18"/>
        </w:rPr>
      </w:pPr>
    </w:p>
    <w:p w14:paraId="43DE9DD6" w14:textId="77777777" w:rsidR="000E63D9" w:rsidRPr="00FD1938" w:rsidRDefault="000E63D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E59FDDF" w14:textId="77777777" w:rsidR="000E63D9" w:rsidRPr="005D15A2" w:rsidRDefault="000E63D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D6D39C3" w14:textId="77777777" w:rsidR="000E63D9" w:rsidRPr="00FD1938" w:rsidRDefault="000E63D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24DE14F" w14:textId="77777777" w:rsidR="000E63D9" w:rsidRPr="005D15A2" w:rsidRDefault="000E63D9" w:rsidP="00FD1938">
      <w:pPr>
        <w:spacing w:after="0" w:line="240" w:lineRule="auto"/>
        <w:jc w:val="both"/>
        <w:rPr>
          <w:rFonts w:ascii="Montserrat" w:hAnsi="Montserrat" w:cs="Arial"/>
          <w:sz w:val="18"/>
          <w:szCs w:val="18"/>
        </w:rPr>
      </w:pPr>
    </w:p>
    <w:p w14:paraId="50C943BA" w14:textId="77777777" w:rsidR="000E63D9" w:rsidRPr="005D15A2" w:rsidRDefault="000E63D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43820F8" w14:textId="77777777" w:rsidR="000E63D9" w:rsidRPr="005D15A2" w:rsidRDefault="000E63D9" w:rsidP="00FB4287">
      <w:pPr>
        <w:spacing w:line="240" w:lineRule="auto"/>
        <w:rPr>
          <w:rFonts w:ascii="Montserrat" w:eastAsia="Arial" w:hAnsi="Montserrat" w:cs="Arial"/>
          <w:sz w:val="18"/>
          <w:szCs w:val="18"/>
        </w:rPr>
      </w:pPr>
    </w:p>
    <w:p w14:paraId="0855A13D" w14:textId="77777777" w:rsidR="000E63D9" w:rsidRPr="005D15A2" w:rsidRDefault="000E63D9" w:rsidP="003D6D48">
      <w:pPr>
        <w:tabs>
          <w:tab w:val="left" w:pos="426"/>
        </w:tabs>
        <w:spacing w:after="0" w:line="240" w:lineRule="auto"/>
        <w:ind w:left="426" w:hanging="426"/>
        <w:jc w:val="center"/>
        <w:rPr>
          <w:rFonts w:ascii="Arial" w:hAnsi="Arial" w:cs="Arial"/>
          <w:b/>
          <w:caps/>
          <w:noProof/>
          <w:color w:val="0000FF"/>
          <w:sz w:val="18"/>
          <w:szCs w:val="18"/>
        </w:rPr>
      </w:pPr>
    </w:p>
    <w:p w14:paraId="58175E27" w14:textId="77777777" w:rsidR="000E63D9" w:rsidRPr="005D15A2" w:rsidRDefault="000E63D9" w:rsidP="003D6D48">
      <w:pPr>
        <w:tabs>
          <w:tab w:val="left" w:pos="426"/>
        </w:tabs>
        <w:spacing w:after="0" w:line="240" w:lineRule="auto"/>
        <w:ind w:left="426" w:hanging="426"/>
        <w:jc w:val="center"/>
        <w:rPr>
          <w:rFonts w:ascii="Arial" w:hAnsi="Arial" w:cs="Arial"/>
          <w:b/>
          <w:caps/>
          <w:noProof/>
          <w:color w:val="0000FF"/>
          <w:sz w:val="18"/>
          <w:szCs w:val="18"/>
        </w:rPr>
      </w:pPr>
    </w:p>
    <w:p w14:paraId="1383D277" w14:textId="77777777" w:rsidR="000E63D9" w:rsidRPr="005D15A2" w:rsidRDefault="000E63D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32DDFF8" w14:textId="77777777" w:rsidR="000E63D9" w:rsidRDefault="000E63D9" w:rsidP="003D6D48">
      <w:pPr>
        <w:spacing w:after="0" w:line="240" w:lineRule="auto"/>
        <w:jc w:val="center"/>
        <w:rPr>
          <w:rFonts w:ascii="Arial" w:hAnsi="Arial" w:cs="Arial"/>
          <w:b/>
          <w:sz w:val="18"/>
          <w:szCs w:val="18"/>
        </w:rPr>
        <w:sectPr w:rsidR="000E63D9" w:rsidSect="000E63D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1F60489" w14:textId="77777777" w:rsidR="000E63D9" w:rsidRDefault="000E63D9" w:rsidP="003D6D48">
      <w:pPr>
        <w:spacing w:after="0" w:line="240" w:lineRule="auto"/>
        <w:jc w:val="center"/>
        <w:rPr>
          <w:rFonts w:ascii="Montserrat" w:hAnsi="Montserrat"/>
          <w:sz w:val="18"/>
          <w:szCs w:val="18"/>
        </w:rPr>
        <w:sectPr w:rsidR="000E63D9" w:rsidSect="000E63D9">
          <w:headerReference w:type="default" r:id="rId11"/>
          <w:footerReference w:type="default" r:id="rId12"/>
          <w:type w:val="continuous"/>
          <w:pgSz w:w="12240" w:h="15840"/>
          <w:pgMar w:top="2126" w:right="1418" w:bottom="1418" w:left="1418" w:header="709" w:footer="304" w:gutter="0"/>
          <w:cols w:space="708"/>
          <w:docGrid w:linePitch="360"/>
        </w:sectPr>
      </w:pPr>
    </w:p>
    <w:p w14:paraId="6618D4A2" w14:textId="77777777" w:rsidR="000E63D9" w:rsidRPr="002545B4" w:rsidRDefault="000E63D9" w:rsidP="003D6D48">
      <w:pPr>
        <w:spacing w:after="0" w:line="240" w:lineRule="auto"/>
        <w:jc w:val="center"/>
        <w:rPr>
          <w:rFonts w:ascii="Montserrat" w:hAnsi="Montserrat"/>
          <w:sz w:val="18"/>
          <w:szCs w:val="18"/>
        </w:rPr>
      </w:pPr>
    </w:p>
    <w:sectPr w:rsidR="000E63D9" w:rsidRPr="002545B4" w:rsidSect="000E63D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AC412" w14:textId="77777777" w:rsidR="0039327E" w:rsidRDefault="0039327E" w:rsidP="000677C6">
      <w:pPr>
        <w:spacing w:after="0" w:line="240" w:lineRule="auto"/>
      </w:pPr>
      <w:r>
        <w:separator/>
      </w:r>
    </w:p>
  </w:endnote>
  <w:endnote w:type="continuationSeparator" w:id="0">
    <w:p w14:paraId="5A06DAA6" w14:textId="77777777" w:rsidR="0039327E" w:rsidRDefault="0039327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4CF2" w14:textId="77777777" w:rsidR="000E63D9" w:rsidRPr="00737D48" w:rsidRDefault="000E63D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028FA72D" w14:textId="77777777" w:rsidR="000E63D9" w:rsidRPr="00737D48" w:rsidRDefault="000E63D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C0D12DB" w14:textId="77777777" w:rsidR="000E63D9" w:rsidRPr="00A04491" w:rsidRDefault="000E63D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994D86" w14:textId="77777777" w:rsidR="000E63D9" w:rsidRDefault="000E63D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E6DEE" w14:textId="77777777" w:rsidR="000E63D9" w:rsidRPr="00737D48" w:rsidRDefault="000E63D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28C0ACA" w14:textId="77777777" w:rsidR="000E63D9" w:rsidRPr="00737D48" w:rsidRDefault="000E63D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186E498" w14:textId="77777777" w:rsidR="000E63D9" w:rsidRPr="00A04491" w:rsidRDefault="000E63D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EFC3C6A" w14:textId="77777777" w:rsidR="000E63D9" w:rsidRDefault="000E63D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6434"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E81D9DD"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68FA4E4"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B57BBE"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7AEE0" w14:textId="77777777" w:rsidR="0039327E" w:rsidRDefault="0039327E" w:rsidP="000677C6">
      <w:pPr>
        <w:spacing w:after="0" w:line="240" w:lineRule="auto"/>
      </w:pPr>
      <w:r>
        <w:separator/>
      </w:r>
    </w:p>
  </w:footnote>
  <w:footnote w:type="continuationSeparator" w:id="0">
    <w:p w14:paraId="5FF3F024" w14:textId="77777777" w:rsidR="0039327E" w:rsidRDefault="0039327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6FC8E" w14:textId="6E7D9478" w:rsidR="000E63D9" w:rsidRDefault="000E63D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3DEE0AC" wp14:editId="585E02D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9A0FD6E" wp14:editId="146B2BD7">
              <wp:simplePos x="0" y="0"/>
              <wp:positionH relativeFrom="column">
                <wp:posOffset>61595</wp:posOffset>
              </wp:positionH>
              <wp:positionV relativeFrom="page">
                <wp:posOffset>956310</wp:posOffset>
              </wp:positionV>
              <wp:extent cx="6648450" cy="314325"/>
              <wp:effectExtent l="0" t="0" r="0" b="0"/>
              <wp:wrapNone/>
              <wp:docPr id="1633330873"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DE1FF9B" w14:textId="77777777" w:rsidR="000E63D9" w:rsidRPr="00550985" w:rsidRDefault="000E63D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EO-XX320-2024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A0FD6E"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DE1FF9B" w14:textId="77777777" w:rsidR="000E63D9" w:rsidRPr="00550985" w:rsidRDefault="000E63D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EO-XX320-2024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0272554" wp14:editId="18CFBC1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97120" w14:textId="09E1F479" w:rsidR="000E63D9" w:rsidRDefault="000E63D9">
    <w:pPr>
      <w:pStyle w:val="Encabezado"/>
    </w:pPr>
    <w:r>
      <w:rPr>
        <w:noProof/>
      </w:rPr>
      <mc:AlternateContent>
        <mc:Choice Requires="wps">
          <w:drawing>
            <wp:anchor distT="45720" distB="45720" distL="114300" distR="114300" simplePos="0" relativeHeight="251663360" behindDoc="1" locked="0" layoutInCell="1" allowOverlap="1" wp14:anchorId="74709201" wp14:editId="3DD75B9A">
              <wp:simplePos x="0" y="0"/>
              <wp:positionH relativeFrom="column">
                <wp:posOffset>61595</wp:posOffset>
              </wp:positionH>
              <wp:positionV relativeFrom="page">
                <wp:posOffset>956310</wp:posOffset>
              </wp:positionV>
              <wp:extent cx="6648450" cy="314325"/>
              <wp:effectExtent l="0" t="0" r="0" b="0"/>
              <wp:wrapNone/>
              <wp:docPr id="24186743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CE68305" w14:textId="77777777" w:rsidR="000E63D9" w:rsidRPr="00550985" w:rsidRDefault="000E63D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09201"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CE68305" w14:textId="77777777" w:rsidR="000E63D9" w:rsidRPr="00550985" w:rsidRDefault="000E63D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D9E18AA" wp14:editId="5525059A">
          <wp:simplePos x="0" y="0"/>
          <wp:positionH relativeFrom="column">
            <wp:posOffset>-561975</wp:posOffset>
          </wp:positionH>
          <wp:positionV relativeFrom="paragraph">
            <wp:posOffset>-200660</wp:posOffset>
          </wp:positionV>
          <wp:extent cx="528320" cy="742950"/>
          <wp:effectExtent l="0" t="0" r="5080" b="0"/>
          <wp:wrapNone/>
          <wp:docPr id="1995859067" name="Imagen 199585906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854C89B" wp14:editId="37A085C0">
          <wp:simplePos x="0" y="0"/>
          <wp:positionH relativeFrom="column">
            <wp:posOffset>137160</wp:posOffset>
          </wp:positionH>
          <wp:positionV relativeFrom="paragraph">
            <wp:posOffset>-27305</wp:posOffset>
          </wp:positionV>
          <wp:extent cx="1247775" cy="561975"/>
          <wp:effectExtent l="0" t="0" r="9525" b="9525"/>
          <wp:wrapNone/>
          <wp:docPr id="1734355966" name="Imagen 1734355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8DED0" w14:textId="080509F4" w:rsidR="001B041C" w:rsidRDefault="000E63D9">
    <w:pPr>
      <w:pStyle w:val="Encabezado"/>
    </w:pPr>
    <w:r>
      <w:rPr>
        <w:noProof/>
      </w:rPr>
      <mc:AlternateContent>
        <mc:Choice Requires="wps">
          <w:drawing>
            <wp:anchor distT="45720" distB="45720" distL="114300" distR="114300" simplePos="0" relativeHeight="251658240" behindDoc="1" locked="0" layoutInCell="1" allowOverlap="1" wp14:anchorId="2437ED5E" wp14:editId="2C8BBE01">
              <wp:simplePos x="0" y="0"/>
              <wp:positionH relativeFrom="column">
                <wp:posOffset>61595</wp:posOffset>
              </wp:positionH>
              <wp:positionV relativeFrom="page">
                <wp:posOffset>956310</wp:posOffset>
              </wp:positionV>
              <wp:extent cx="6648450" cy="314325"/>
              <wp:effectExtent l="0" t="0" r="0" b="0"/>
              <wp:wrapNone/>
              <wp:docPr id="1280747672"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E496631"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37ED5E"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E496631"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09A0817" wp14:editId="00352523">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11DE6DD5" wp14:editId="1D284E1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E63D9"/>
    <w:rsid w:val="000F129A"/>
    <w:rsid w:val="00103357"/>
    <w:rsid w:val="0010564B"/>
    <w:rsid w:val="00113443"/>
    <w:rsid w:val="00125082"/>
    <w:rsid w:val="00125D31"/>
    <w:rsid w:val="00127E2F"/>
    <w:rsid w:val="00132AED"/>
    <w:rsid w:val="00166A70"/>
    <w:rsid w:val="00166BE8"/>
    <w:rsid w:val="00175456"/>
    <w:rsid w:val="0018298C"/>
    <w:rsid w:val="001A7EEE"/>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327E"/>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4F6274"/>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E02"/>
    <w:rsid w:val="00814F13"/>
    <w:rsid w:val="00815F61"/>
    <w:rsid w:val="00820F4B"/>
    <w:rsid w:val="008246C9"/>
    <w:rsid w:val="0082576C"/>
    <w:rsid w:val="008447F9"/>
    <w:rsid w:val="00851B26"/>
    <w:rsid w:val="00851F86"/>
    <w:rsid w:val="00852C44"/>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548"/>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961CF"/>
    <w:rsid w:val="00DB15F6"/>
    <w:rsid w:val="00DB684F"/>
    <w:rsid w:val="00DB757A"/>
    <w:rsid w:val="00DC0155"/>
    <w:rsid w:val="00DC1BBA"/>
    <w:rsid w:val="00DC2830"/>
    <w:rsid w:val="00DD5C66"/>
    <w:rsid w:val="00DE60DE"/>
    <w:rsid w:val="00DF7BE3"/>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DE6C5"/>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6180956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13950</Words>
  <Characters>76727</Characters>
  <Application>Microsoft Office Word</Application>
  <DocSecurity>0</DocSecurity>
  <Lines>639</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6</cp:revision>
  <cp:lastPrinted>2024-08-20T21:40:00Z</cp:lastPrinted>
  <dcterms:created xsi:type="dcterms:W3CDTF">2024-11-23T04:12:00Z</dcterms:created>
  <dcterms:modified xsi:type="dcterms:W3CDTF">2024-11-23T20:42:00Z</dcterms:modified>
</cp:coreProperties>
</file>